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CD559" w14:textId="77777777" w:rsidR="00427BCB" w:rsidRDefault="00427BCB" w:rsidP="00500398">
      <w:pPr>
        <w:autoSpaceDE w:val="0"/>
        <w:autoSpaceDN w:val="0"/>
        <w:adjustRightInd w:val="0"/>
        <w:spacing w:before="120" w:after="500"/>
        <w:jc w:val="right"/>
        <w:rPr>
          <w:b/>
        </w:rPr>
      </w:pPr>
      <w:r>
        <w:rPr>
          <w:b/>
        </w:rPr>
        <w:t>Attachment 2</w:t>
      </w:r>
    </w:p>
    <w:p w14:paraId="3E6A040F" w14:textId="187A7E35" w:rsidR="00E21FA5" w:rsidRDefault="00A11CDC" w:rsidP="00262307">
      <w:pPr>
        <w:pStyle w:val="Heading1"/>
        <w:spacing w:after="380" w:line="360" w:lineRule="auto"/>
        <w:ind w:left="720" w:right="720"/>
        <w:jc w:val="center"/>
      </w:pPr>
      <w:r w:rsidRPr="00500398">
        <w:t xml:space="preserve">Template </w:t>
      </w:r>
      <w:r w:rsidR="00B9305D" w:rsidRPr="00500398">
        <w:t>for Requesting use of the C</w:t>
      </w:r>
      <w:r w:rsidR="00E21FA5" w:rsidRPr="00500398">
        <w:t>ritical Position Pay Authority</w:t>
      </w:r>
      <w:r w:rsidR="00500398">
        <w:t xml:space="preserve"> </w:t>
      </w:r>
      <w:r w:rsidR="0021232D">
        <w:t xml:space="preserve">See also 5 CFR </w:t>
      </w:r>
      <w:r w:rsidR="008823A9">
        <w:t xml:space="preserve">part </w:t>
      </w:r>
      <w:proofErr w:type="gramStart"/>
      <w:r w:rsidR="0021232D">
        <w:t>535</w:t>
      </w:r>
      <w:proofErr w:type="gramEnd"/>
    </w:p>
    <w:tbl>
      <w:tblPr>
        <w:tblW w:w="885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41B25" w:rsidRPr="003C580C" w14:paraId="63C91F25" w14:textId="77777777" w:rsidTr="00262307">
        <w:tc>
          <w:tcPr>
            <w:tcW w:w="8856" w:type="dxa"/>
            <w:shd w:val="clear" w:color="auto" w:fill="auto"/>
          </w:tcPr>
          <w:p w14:paraId="042A8B1F" w14:textId="77777777" w:rsidR="00D41B25" w:rsidRPr="005A6998" w:rsidRDefault="00D41B25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 xml:space="preserve">Requesting </w:t>
            </w:r>
            <w:r w:rsidR="00923343" w:rsidRPr="005A6998">
              <w:t>d</w:t>
            </w:r>
            <w:r w:rsidRPr="005A6998">
              <w:t xml:space="preserve">epartment or </w:t>
            </w:r>
            <w:r w:rsidR="00923343" w:rsidRPr="005A6998">
              <w:t>a</w:t>
            </w:r>
            <w:r w:rsidRPr="005A6998">
              <w:t>gency</w:t>
            </w:r>
            <w:r w:rsidR="00CD2664" w:rsidRPr="005A6998">
              <w:t>.</w:t>
            </w:r>
          </w:p>
          <w:p w14:paraId="6F27C54D" w14:textId="77777777" w:rsidR="00D41B25" w:rsidRPr="005A6998" w:rsidRDefault="00D41B25" w:rsidP="00D37660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D41B25" w:rsidRPr="003C580C" w14:paraId="1739863A" w14:textId="77777777" w:rsidTr="00262307">
        <w:tc>
          <w:tcPr>
            <w:tcW w:w="8856" w:type="dxa"/>
            <w:shd w:val="clear" w:color="auto" w:fill="auto"/>
          </w:tcPr>
          <w:p w14:paraId="35BCB82B" w14:textId="77777777" w:rsidR="00D41B25" w:rsidRPr="005A6998" w:rsidRDefault="00D41B25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 xml:space="preserve">Requesting </w:t>
            </w:r>
            <w:r w:rsidR="00923343" w:rsidRPr="005A6998">
              <w:t>a</w:t>
            </w:r>
            <w:r w:rsidRPr="005A6998">
              <w:t xml:space="preserve">gency </w:t>
            </w:r>
            <w:r w:rsidR="00923343" w:rsidRPr="005A6998">
              <w:t>h</w:t>
            </w:r>
            <w:r w:rsidRPr="005A6998">
              <w:t xml:space="preserve">ead or </w:t>
            </w:r>
            <w:r w:rsidR="00923343" w:rsidRPr="005A6998">
              <w:t>d</w:t>
            </w:r>
            <w:r w:rsidRPr="005A6998">
              <w:t xml:space="preserve">esignee </w:t>
            </w:r>
            <w:r w:rsidR="00923343" w:rsidRPr="005A6998">
              <w:t>n</w:t>
            </w:r>
            <w:r w:rsidRPr="005A6998">
              <w:t xml:space="preserve">ame and </w:t>
            </w:r>
            <w:r w:rsidR="00923343" w:rsidRPr="005A6998">
              <w:t>t</w:t>
            </w:r>
            <w:r w:rsidRPr="005A6998">
              <w:t>itle</w:t>
            </w:r>
            <w:r w:rsidR="00CD2664" w:rsidRPr="005A6998">
              <w:t>.</w:t>
            </w:r>
          </w:p>
          <w:p w14:paraId="23F2086A" w14:textId="77777777" w:rsidR="00D41B25" w:rsidRPr="005A6998" w:rsidRDefault="00D41B25" w:rsidP="00D37660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455710" w:rsidRPr="003C580C" w14:paraId="463807D4" w14:textId="77777777" w:rsidTr="00262307">
        <w:tc>
          <w:tcPr>
            <w:tcW w:w="8856" w:type="dxa"/>
            <w:shd w:val="clear" w:color="auto" w:fill="auto"/>
          </w:tcPr>
          <w:p w14:paraId="14DF2FFF" w14:textId="77777777" w:rsidR="00455710" w:rsidRPr="005A6998" w:rsidRDefault="00455710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 xml:space="preserve">Requesting </w:t>
            </w:r>
            <w:r w:rsidR="00923343" w:rsidRPr="005A6998">
              <w:t>a</w:t>
            </w:r>
            <w:r w:rsidRPr="005A6998">
              <w:t xml:space="preserve">gency </w:t>
            </w:r>
            <w:r w:rsidR="00923343" w:rsidRPr="005A6998">
              <w:t>p</w:t>
            </w:r>
            <w:r w:rsidRPr="005A6998">
              <w:t xml:space="preserve">oint of </w:t>
            </w:r>
            <w:r w:rsidR="00923343" w:rsidRPr="005A6998">
              <w:t>c</w:t>
            </w:r>
            <w:r w:rsidRPr="005A6998">
              <w:t>ontact</w:t>
            </w:r>
            <w:r w:rsidR="00CD2664" w:rsidRPr="005A6998">
              <w:t>.</w:t>
            </w:r>
          </w:p>
          <w:p w14:paraId="514103B5" w14:textId="77777777" w:rsidR="00455710" w:rsidRPr="005A6998" w:rsidRDefault="00455710" w:rsidP="00D37660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21232D" w:rsidRPr="003C580C" w14:paraId="4DA3A6D8" w14:textId="77777777" w:rsidTr="00262307">
        <w:tc>
          <w:tcPr>
            <w:tcW w:w="8856" w:type="dxa"/>
            <w:shd w:val="clear" w:color="auto" w:fill="auto"/>
          </w:tcPr>
          <w:p w14:paraId="6E911805" w14:textId="77777777" w:rsidR="0021232D" w:rsidRPr="005A6998" w:rsidRDefault="0021232D" w:rsidP="00D37660">
            <w:pPr>
              <w:autoSpaceDE w:val="0"/>
              <w:autoSpaceDN w:val="0"/>
              <w:adjustRightInd w:val="0"/>
              <w:spacing w:before="120" w:after="120"/>
            </w:pPr>
            <w:proofErr w:type="gramStart"/>
            <w:r w:rsidRPr="005A6998">
              <w:t>Organization</w:t>
            </w:r>
            <w:proofErr w:type="gramEnd"/>
            <w:r w:rsidRPr="005A6998">
              <w:t xml:space="preserve"> of the </w:t>
            </w:r>
            <w:r w:rsidR="00923343" w:rsidRPr="005A6998">
              <w:t>p</w:t>
            </w:r>
            <w:r w:rsidRPr="005A6998">
              <w:t>osition</w:t>
            </w:r>
            <w:r w:rsidR="00ED18FE" w:rsidRPr="005A6998">
              <w:t xml:space="preserve"> </w:t>
            </w:r>
            <w:r w:rsidR="00923343" w:rsidRPr="005A6998">
              <w:t>p</w:t>
            </w:r>
            <w:r w:rsidR="00ED18FE" w:rsidRPr="005A6998">
              <w:t xml:space="preserve">roposed to be </w:t>
            </w:r>
            <w:r w:rsidR="00923343" w:rsidRPr="005A6998">
              <w:t>d</w:t>
            </w:r>
            <w:r w:rsidR="00ED18FE" w:rsidRPr="005A6998">
              <w:t xml:space="preserve">esignated as </w:t>
            </w:r>
            <w:r w:rsidR="00923343" w:rsidRPr="005A6998">
              <w:t>c</w:t>
            </w:r>
            <w:r w:rsidR="00ED18FE" w:rsidRPr="005A6998">
              <w:t>ritical</w:t>
            </w:r>
            <w:r w:rsidR="00CD2664" w:rsidRPr="005A6998">
              <w:t>.</w:t>
            </w:r>
          </w:p>
          <w:p w14:paraId="4F536702" w14:textId="77777777" w:rsidR="0021232D" w:rsidRPr="005A6998" w:rsidRDefault="0021232D" w:rsidP="00D37660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3C580C" w:rsidRPr="003C580C" w14:paraId="13445505" w14:textId="77777777" w:rsidTr="00262307">
        <w:tc>
          <w:tcPr>
            <w:tcW w:w="8856" w:type="dxa"/>
            <w:shd w:val="clear" w:color="auto" w:fill="auto"/>
          </w:tcPr>
          <w:p w14:paraId="1A44949F" w14:textId="77777777" w:rsidR="003C580C" w:rsidRPr="005A6998" w:rsidRDefault="003C580C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 xml:space="preserve">Position </w:t>
            </w:r>
            <w:r w:rsidR="00923343" w:rsidRPr="005A6998">
              <w:t>t</w:t>
            </w:r>
            <w:r w:rsidRPr="005A6998">
              <w:t>itle</w:t>
            </w:r>
            <w:r w:rsidR="00CD2664" w:rsidRPr="005A6998">
              <w:t>.</w:t>
            </w:r>
          </w:p>
          <w:p w14:paraId="54065DAB" w14:textId="77777777" w:rsidR="00362071" w:rsidRPr="005A6998" w:rsidRDefault="00362071" w:rsidP="00D37660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3C580C" w:rsidRPr="003C580C" w14:paraId="5E6C3B45" w14:textId="77777777" w:rsidTr="00262307">
        <w:tc>
          <w:tcPr>
            <w:tcW w:w="8856" w:type="dxa"/>
            <w:shd w:val="clear" w:color="auto" w:fill="auto"/>
          </w:tcPr>
          <w:p w14:paraId="3F7E69DF" w14:textId="77777777" w:rsidR="003C580C" w:rsidRPr="005A6998" w:rsidRDefault="003C580C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 xml:space="preserve">Position </w:t>
            </w:r>
            <w:r w:rsidR="00923343" w:rsidRPr="005A6998">
              <w:t>a</w:t>
            </w:r>
            <w:r w:rsidRPr="005A6998">
              <w:t xml:space="preserve">ppointment </w:t>
            </w:r>
            <w:r w:rsidR="00923343" w:rsidRPr="005A6998">
              <w:t>a</w:t>
            </w:r>
            <w:r w:rsidRPr="005A6998">
              <w:t>uthority</w:t>
            </w:r>
            <w:r w:rsidR="00CD2664" w:rsidRPr="005A6998">
              <w:t>.</w:t>
            </w:r>
          </w:p>
          <w:p w14:paraId="6FB06DAB" w14:textId="77777777" w:rsidR="00362071" w:rsidRPr="005A6998" w:rsidRDefault="00362071" w:rsidP="00D37660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3C580C" w:rsidRPr="003C580C" w14:paraId="2282C163" w14:textId="77777777" w:rsidTr="00262307">
        <w:tc>
          <w:tcPr>
            <w:tcW w:w="8856" w:type="dxa"/>
            <w:shd w:val="clear" w:color="auto" w:fill="auto"/>
          </w:tcPr>
          <w:p w14:paraId="792AB389" w14:textId="77777777" w:rsidR="003C580C" w:rsidRPr="005A6998" w:rsidRDefault="003C580C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 xml:space="preserve">Pay </w:t>
            </w:r>
            <w:r w:rsidR="00923343" w:rsidRPr="005A6998">
              <w:t>p</w:t>
            </w:r>
            <w:r w:rsidRPr="005A6998">
              <w:t xml:space="preserve">lan and </w:t>
            </w:r>
            <w:r w:rsidR="00923343" w:rsidRPr="005A6998">
              <w:t>g</w:t>
            </w:r>
            <w:r w:rsidRPr="005A6998">
              <w:t>rade/</w:t>
            </w:r>
            <w:r w:rsidR="00923343" w:rsidRPr="005A6998">
              <w:t>l</w:t>
            </w:r>
            <w:r w:rsidRPr="005A6998">
              <w:t>evel</w:t>
            </w:r>
            <w:r w:rsidR="0021232D" w:rsidRPr="005A6998">
              <w:t xml:space="preserve"> of the </w:t>
            </w:r>
            <w:r w:rsidR="00923343" w:rsidRPr="005A6998">
              <w:t>p</w:t>
            </w:r>
            <w:r w:rsidR="0021232D" w:rsidRPr="005A6998">
              <w:t>osition</w:t>
            </w:r>
            <w:r w:rsidR="00CD2664" w:rsidRPr="005A6998">
              <w:t>.</w:t>
            </w:r>
          </w:p>
          <w:p w14:paraId="76367711" w14:textId="77777777" w:rsidR="00362071" w:rsidRPr="005A6998" w:rsidRDefault="00362071" w:rsidP="00D37660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3C580C" w:rsidRPr="003C580C" w14:paraId="75DF4229" w14:textId="77777777" w:rsidTr="00262307">
        <w:tc>
          <w:tcPr>
            <w:tcW w:w="8856" w:type="dxa"/>
            <w:shd w:val="clear" w:color="auto" w:fill="auto"/>
          </w:tcPr>
          <w:p w14:paraId="0D41B056" w14:textId="77777777" w:rsidR="003C580C" w:rsidRPr="005A6998" w:rsidRDefault="003C580C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 xml:space="preserve">Occupational </w:t>
            </w:r>
            <w:r w:rsidR="00923343" w:rsidRPr="005A6998">
              <w:t>s</w:t>
            </w:r>
            <w:r w:rsidRPr="005A6998">
              <w:t>eries</w:t>
            </w:r>
            <w:r w:rsidR="0021232D" w:rsidRPr="005A6998">
              <w:t xml:space="preserve"> of the </w:t>
            </w:r>
            <w:r w:rsidR="00923343" w:rsidRPr="005A6998">
              <w:t>p</w:t>
            </w:r>
            <w:r w:rsidR="0021232D" w:rsidRPr="005A6998">
              <w:t>osition</w:t>
            </w:r>
            <w:r w:rsidR="00CD2664" w:rsidRPr="005A6998">
              <w:t>.</w:t>
            </w:r>
          </w:p>
          <w:p w14:paraId="2C167DA7" w14:textId="77777777" w:rsidR="00362071" w:rsidRPr="005A6998" w:rsidRDefault="00362071" w:rsidP="00D37660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3C580C" w:rsidRPr="003C580C" w14:paraId="7FE68744" w14:textId="77777777" w:rsidTr="00262307">
        <w:tc>
          <w:tcPr>
            <w:tcW w:w="8856" w:type="dxa"/>
            <w:shd w:val="clear" w:color="auto" w:fill="auto"/>
          </w:tcPr>
          <w:p w14:paraId="10FA1E93" w14:textId="77777777" w:rsidR="003C580C" w:rsidRPr="005A6998" w:rsidRDefault="003C580C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 xml:space="preserve">Geographic </w:t>
            </w:r>
            <w:r w:rsidR="00923343" w:rsidRPr="005A6998">
              <w:t>l</w:t>
            </w:r>
            <w:r w:rsidRPr="005A6998">
              <w:t>ocation</w:t>
            </w:r>
            <w:r w:rsidR="0021232D" w:rsidRPr="005A6998">
              <w:t xml:space="preserve"> of the </w:t>
            </w:r>
            <w:r w:rsidR="00923343" w:rsidRPr="005A6998">
              <w:t>p</w:t>
            </w:r>
            <w:r w:rsidR="0021232D" w:rsidRPr="005A6998">
              <w:t>osition</w:t>
            </w:r>
            <w:r w:rsidR="00CD2664" w:rsidRPr="005A6998">
              <w:t>.</w:t>
            </w:r>
          </w:p>
          <w:p w14:paraId="6673B4A8" w14:textId="77777777" w:rsidR="00362071" w:rsidRPr="005A6998" w:rsidRDefault="00362071" w:rsidP="00D37660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3C580C" w:rsidRPr="003C580C" w14:paraId="44F626AD" w14:textId="77777777" w:rsidTr="00262307">
        <w:tc>
          <w:tcPr>
            <w:tcW w:w="8856" w:type="dxa"/>
            <w:shd w:val="clear" w:color="auto" w:fill="auto"/>
          </w:tcPr>
          <w:p w14:paraId="49E02DAB" w14:textId="77777777" w:rsidR="003C580C" w:rsidRPr="005A6998" w:rsidRDefault="003C580C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 xml:space="preserve">Current </w:t>
            </w:r>
            <w:r w:rsidR="00923343" w:rsidRPr="005A6998">
              <w:t>s</w:t>
            </w:r>
            <w:r w:rsidRPr="005A6998">
              <w:t xml:space="preserve">alary </w:t>
            </w:r>
            <w:r w:rsidR="00923343" w:rsidRPr="005A6998">
              <w:t xml:space="preserve">or salary range </w:t>
            </w:r>
            <w:r w:rsidRPr="005A6998">
              <w:t xml:space="preserve">of the </w:t>
            </w:r>
            <w:r w:rsidR="00923343" w:rsidRPr="005A6998">
              <w:t>p</w:t>
            </w:r>
            <w:r w:rsidRPr="005A6998">
              <w:t xml:space="preserve">osition or </w:t>
            </w:r>
            <w:r w:rsidR="00923343" w:rsidRPr="005A6998">
              <w:t>i</w:t>
            </w:r>
            <w:r w:rsidRPr="005A6998">
              <w:t>ncumbent</w:t>
            </w:r>
            <w:r w:rsidR="00CD2664" w:rsidRPr="005A6998">
              <w:t>.</w:t>
            </w:r>
          </w:p>
          <w:p w14:paraId="3844DD9A" w14:textId="77777777" w:rsidR="00362071" w:rsidRPr="005A6998" w:rsidRDefault="00362071" w:rsidP="00D37660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3C580C" w:rsidRPr="003C580C" w14:paraId="01ED078A" w14:textId="77777777" w:rsidTr="00262307">
        <w:trPr>
          <w:trHeight w:val="1310"/>
        </w:trPr>
        <w:tc>
          <w:tcPr>
            <w:tcW w:w="8856" w:type="dxa"/>
            <w:shd w:val="clear" w:color="auto" w:fill="auto"/>
          </w:tcPr>
          <w:p w14:paraId="32368A7F" w14:textId="77777777" w:rsidR="003C580C" w:rsidRPr="005A6998" w:rsidRDefault="003C580C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 xml:space="preserve">Name of </w:t>
            </w:r>
            <w:r w:rsidR="00923343" w:rsidRPr="005A6998">
              <w:t>i</w:t>
            </w:r>
            <w:r w:rsidRPr="005A6998">
              <w:t>ncumbent (</w:t>
            </w:r>
            <w:proofErr w:type="gramStart"/>
            <w:r w:rsidRPr="005A6998">
              <w:t>or ‘‘</w:t>
            </w:r>
            <w:proofErr w:type="gramEnd"/>
            <w:r w:rsidR="00923343" w:rsidRPr="005A6998">
              <w:t>v</w:t>
            </w:r>
            <w:r w:rsidRPr="005A6998">
              <w:t>acant’’</w:t>
            </w:r>
            <w:r w:rsidR="0021232D" w:rsidRPr="005A6998">
              <w:t xml:space="preserve"> if vacant</w:t>
            </w:r>
            <w:r w:rsidRPr="005A6998">
              <w:t>)</w:t>
            </w:r>
            <w:r w:rsidR="00CD2664" w:rsidRPr="005A6998">
              <w:t>.</w:t>
            </w:r>
          </w:p>
          <w:p w14:paraId="585CF9EE" w14:textId="40F4BE0A" w:rsidR="00427BCB" w:rsidRPr="005A6998" w:rsidRDefault="00362071" w:rsidP="002B2629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3C580C" w:rsidRPr="003C580C" w14:paraId="0BACDFA3" w14:textId="77777777" w:rsidTr="00262307">
        <w:tc>
          <w:tcPr>
            <w:tcW w:w="8856" w:type="dxa"/>
            <w:shd w:val="clear" w:color="auto" w:fill="auto"/>
          </w:tcPr>
          <w:p w14:paraId="7D46F812" w14:textId="77777777" w:rsidR="003C580C" w:rsidRPr="005A6998" w:rsidRDefault="00B9305D" w:rsidP="002B2629">
            <w:pPr>
              <w:keepNext/>
              <w:autoSpaceDE w:val="0"/>
              <w:autoSpaceDN w:val="0"/>
              <w:adjustRightInd w:val="0"/>
              <w:spacing w:before="120" w:after="120"/>
            </w:pPr>
            <w:r w:rsidRPr="005A6998">
              <w:lastRenderedPageBreak/>
              <w:t xml:space="preserve">Length of </w:t>
            </w:r>
            <w:r w:rsidR="00923343" w:rsidRPr="005A6998">
              <w:t>t</w:t>
            </w:r>
            <w:r w:rsidRPr="005A6998">
              <w:t>ime</w:t>
            </w:r>
            <w:r w:rsidR="00ED18FE" w:rsidRPr="005A6998">
              <w:t xml:space="preserve"> </w:t>
            </w:r>
            <w:r w:rsidRPr="005A6998">
              <w:t xml:space="preserve">the </w:t>
            </w:r>
            <w:r w:rsidR="00923343" w:rsidRPr="005A6998">
              <w:t>i</w:t>
            </w:r>
            <w:r w:rsidRPr="005A6998">
              <w:t>ncumbent</w:t>
            </w:r>
            <w:r w:rsidR="00ED18FE" w:rsidRPr="005A6998">
              <w:t xml:space="preserve">, if any, </w:t>
            </w:r>
            <w:r w:rsidRPr="005A6998">
              <w:t xml:space="preserve">has </w:t>
            </w:r>
            <w:r w:rsidR="00455710" w:rsidRPr="005A6998">
              <w:t>b</w:t>
            </w:r>
            <w:r w:rsidRPr="005A6998">
              <w:t xml:space="preserve">een </w:t>
            </w:r>
            <w:r w:rsidR="0021232D" w:rsidRPr="005A6998">
              <w:t xml:space="preserve">in </w:t>
            </w:r>
            <w:r w:rsidRPr="005A6998">
              <w:t xml:space="preserve">the </w:t>
            </w:r>
            <w:r w:rsidR="00923343" w:rsidRPr="005A6998">
              <w:t>p</w:t>
            </w:r>
            <w:r w:rsidRPr="005A6998">
              <w:t>osition</w:t>
            </w:r>
            <w:r w:rsidR="00CD2664" w:rsidRPr="005A6998">
              <w:t>.</w:t>
            </w:r>
          </w:p>
          <w:p w14:paraId="26A7BA90" w14:textId="77777777" w:rsidR="00362071" w:rsidRPr="005A6998" w:rsidRDefault="00362071" w:rsidP="00D37660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CD2664" w:rsidRPr="003C580C" w14:paraId="1571BC5E" w14:textId="77777777" w:rsidTr="00262307">
        <w:tc>
          <w:tcPr>
            <w:tcW w:w="8856" w:type="dxa"/>
            <w:shd w:val="clear" w:color="auto" w:fill="auto"/>
          </w:tcPr>
          <w:p w14:paraId="020C21F9" w14:textId="77777777" w:rsidR="00CD2664" w:rsidRPr="005A6998" w:rsidRDefault="00CD2664" w:rsidP="00CD2664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>If the position is new, the length of time the position has been vacant.</w:t>
            </w:r>
          </w:p>
          <w:p w14:paraId="267FF1F3" w14:textId="77777777" w:rsidR="00CD2664" w:rsidRPr="005A6998" w:rsidRDefault="00CD2664" w:rsidP="00CD2664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B9305D" w:rsidRPr="003C580C" w14:paraId="1EDFDB29" w14:textId="77777777" w:rsidTr="00262307">
        <w:trPr>
          <w:trHeight w:val="4392"/>
        </w:trPr>
        <w:tc>
          <w:tcPr>
            <w:tcW w:w="8856" w:type="dxa"/>
            <w:shd w:val="clear" w:color="auto" w:fill="auto"/>
          </w:tcPr>
          <w:p w14:paraId="47541865" w14:textId="77777777" w:rsidR="00B9305D" w:rsidRPr="005A6998" w:rsidRDefault="004358C4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 xml:space="preserve">Provide a </w:t>
            </w:r>
            <w:r w:rsidR="00B9305D" w:rsidRPr="005A6998">
              <w:t>written evaluation of the need to designate the position as critical.  Such an evaluation must include—</w:t>
            </w:r>
          </w:p>
          <w:p w14:paraId="0038C804" w14:textId="6C530D48" w:rsidR="00B9305D" w:rsidRPr="005A6998" w:rsidRDefault="00B9305D" w:rsidP="005003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0"/>
            </w:pPr>
            <w:r w:rsidRPr="005A6998">
              <w:t xml:space="preserve">The kinds of work required by the position and the context within which it </w:t>
            </w:r>
            <w:proofErr w:type="gramStart"/>
            <w:r w:rsidRPr="005A6998">
              <w:t>operates;</w:t>
            </w:r>
            <w:proofErr w:type="gramEnd"/>
          </w:p>
          <w:p w14:paraId="1D5DF575" w14:textId="6139EBAC" w:rsidR="00B9305D" w:rsidRPr="005A6998" w:rsidRDefault="00B9305D" w:rsidP="005003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0"/>
            </w:pPr>
            <w:r w:rsidRPr="005A6998">
              <w:t xml:space="preserve">The range of positions and qualification requirements that characterize the occupational field, including those that require extremely high levels of </w:t>
            </w:r>
            <w:proofErr w:type="gramStart"/>
            <w:r w:rsidRPr="005A6998">
              <w:t>expertise;</w:t>
            </w:r>
            <w:proofErr w:type="gramEnd"/>
          </w:p>
          <w:p w14:paraId="389E3F3B" w14:textId="06130BD7" w:rsidR="00B9305D" w:rsidRPr="005A6998" w:rsidRDefault="00B9305D" w:rsidP="005003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0"/>
            </w:pPr>
            <w:r w:rsidRPr="005A6998">
              <w:t>The rates of pay reasonably and generally required in the public and private sectors for similar positions; and</w:t>
            </w:r>
          </w:p>
          <w:p w14:paraId="29EC855D" w14:textId="23B9EF3B" w:rsidR="00183082" w:rsidRPr="005A6998" w:rsidRDefault="00B9305D" w:rsidP="005003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0"/>
            </w:pPr>
            <w:r w:rsidRPr="005A6998">
              <w:t>The availability of individuals who possess the qualifications to do the work required by the position</w:t>
            </w:r>
            <w:r w:rsidR="0037015D" w:rsidRPr="005A6998">
              <w:t>.</w:t>
            </w:r>
          </w:p>
          <w:p w14:paraId="690278C4" w14:textId="26D24279" w:rsidR="00D41B25" w:rsidRPr="005A6998" w:rsidRDefault="00362071" w:rsidP="002B2629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4358C4" w:rsidRPr="003C580C" w14:paraId="592C3430" w14:textId="77777777" w:rsidTr="00262307">
        <w:trPr>
          <w:trHeight w:val="2933"/>
        </w:trPr>
        <w:tc>
          <w:tcPr>
            <w:tcW w:w="8856" w:type="dxa"/>
            <w:shd w:val="clear" w:color="auto" w:fill="auto"/>
          </w:tcPr>
          <w:p w14:paraId="0CE77336" w14:textId="77777777" w:rsidR="004358C4" w:rsidRPr="005A6998" w:rsidRDefault="004358C4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>Provide information on agency experiences in efforts to recruit or retain exceptionally well qualified individuals for the position or similar positions.</w:t>
            </w:r>
          </w:p>
          <w:p w14:paraId="263BA4C1" w14:textId="77777777" w:rsidR="004358C4" w:rsidRPr="005A6998" w:rsidRDefault="004358C4" w:rsidP="00D37660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3C580C" w:rsidRPr="003C580C" w14:paraId="5192E8ED" w14:textId="77777777" w:rsidTr="00262307">
        <w:trPr>
          <w:trHeight w:val="2146"/>
        </w:trPr>
        <w:tc>
          <w:tcPr>
            <w:tcW w:w="8856" w:type="dxa"/>
            <w:shd w:val="clear" w:color="auto" w:fill="auto"/>
          </w:tcPr>
          <w:p w14:paraId="0FDAF87F" w14:textId="77777777" w:rsidR="003C580C" w:rsidRPr="005A6998" w:rsidRDefault="004358C4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>Provide an a</w:t>
            </w:r>
            <w:r w:rsidR="003C580C" w:rsidRPr="005A6998">
              <w:t xml:space="preserve">ssessment of why the </w:t>
            </w:r>
            <w:r w:rsidRPr="005A6998">
              <w:t xml:space="preserve">position could not be filled </w:t>
            </w:r>
            <w:r w:rsidR="00CD2664" w:rsidRPr="005A6998">
              <w:t xml:space="preserve">with a desired </w:t>
            </w:r>
            <w:proofErr w:type="gramStart"/>
            <w:r w:rsidR="00CD2664" w:rsidRPr="005A6998">
              <w:t xml:space="preserve">candidate </w:t>
            </w:r>
            <w:r w:rsidRPr="005A6998">
              <w:t xml:space="preserve"> </w:t>
            </w:r>
            <w:r w:rsidR="003C580C" w:rsidRPr="005A6998">
              <w:t>without</w:t>
            </w:r>
            <w:proofErr w:type="gramEnd"/>
            <w:r w:rsidR="003C580C" w:rsidRPr="005A6998">
              <w:t xml:space="preserve"> using the critical position pay authority</w:t>
            </w:r>
            <w:r w:rsidRPr="005A6998">
              <w:t xml:space="preserve">.  </w:t>
            </w:r>
            <w:r w:rsidR="003C580C" w:rsidRPr="005A6998">
              <w:t>This assessment must include a justification as to why other human resources flexibilities such as recruitment, relocation, and retention incentives under 5 CFR part 575</w:t>
            </w:r>
            <w:r w:rsidRPr="005A6998">
              <w:t xml:space="preserve"> could not be used</w:t>
            </w:r>
            <w:r w:rsidR="00B9305D" w:rsidRPr="005A6998">
              <w:t>.</w:t>
            </w:r>
          </w:p>
          <w:p w14:paraId="502FB72C" w14:textId="6B4CD1D4" w:rsidR="00183082" w:rsidRPr="005A6998" w:rsidRDefault="00183082" w:rsidP="002B2629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4358C4" w:rsidRPr="003C580C" w14:paraId="49C4CCC6" w14:textId="77777777" w:rsidTr="00262307">
        <w:trPr>
          <w:trHeight w:val="1584"/>
        </w:trPr>
        <w:tc>
          <w:tcPr>
            <w:tcW w:w="8856" w:type="dxa"/>
            <w:shd w:val="clear" w:color="auto" w:fill="auto"/>
          </w:tcPr>
          <w:p w14:paraId="0BFEB30D" w14:textId="77777777" w:rsidR="004358C4" w:rsidRPr="005A6998" w:rsidRDefault="004358C4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 xml:space="preserve">Provide an explanation of the organizational context of the position and </w:t>
            </w:r>
            <w:r w:rsidR="00395EC7" w:rsidRPr="005A6998">
              <w:t>how it compares with other critical positions in the agency.</w:t>
            </w:r>
          </w:p>
          <w:p w14:paraId="2179692E" w14:textId="7D1AA2DB" w:rsidR="00427BCB" w:rsidRPr="005A6998" w:rsidRDefault="00395EC7" w:rsidP="002B2629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D41B25" w:rsidRPr="003C580C" w14:paraId="22C00FA3" w14:textId="77777777" w:rsidTr="00262307">
        <w:trPr>
          <w:trHeight w:val="1584"/>
        </w:trPr>
        <w:tc>
          <w:tcPr>
            <w:tcW w:w="8856" w:type="dxa"/>
            <w:shd w:val="clear" w:color="auto" w:fill="auto"/>
          </w:tcPr>
          <w:p w14:paraId="1DF09136" w14:textId="77777777" w:rsidR="00D41B25" w:rsidRPr="005A6998" w:rsidRDefault="00395EC7" w:rsidP="002B2629">
            <w:pPr>
              <w:keepNext/>
              <w:keepLines/>
              <w:autoSpaceDE w:val="0"/>
              <w:autoSpaceDN w:val="0"/>
              <w:adjustRightInd w:val="0"/>
              <w:spacing w:before="120" w:after="120"/>
            </w:pPr>
            <w:r w:rsidRPr="005A6998">
              <w:lastRenderedPageBreak/>
              <w:t xml:space="preserve">Describe the </w:t>
            </w:r>
            <w:r w:rsidR="00CD2664" w:rsidRPr="005A6998">
              <w:t xml:space="preserve">anticipated </w:t>
            </w:r>
            <w:r w:rsidRPr="005A6998">
              <w:t xml:space="preserve">effect on the successful accomplishment of an important agency mission if the position is </w:t>
            </w:r>
            <w:r w:rsidR="00CD2664" w:rsidRPr="005A6998">
              <w:t>authorized for critical position pay</w:t>
            </w:r>
            <w:r w:rsidRPr="005A6998">
              <w:t>.</w:t>
            </w:r>
          </w:p>
          <w:p w14:paraId="576397B6" w14:textId="3440783B" w:rsidR="00D37660" w:rsidRPr="005A6998" w:rsidRDefault="00395EC7" w:rsidP="002B2629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3C580C" w:rsidRPr="003C580C" w14:paraId="5B2957FF" w14:textId="77777777" w:rsidTr="00262307">
        <w:trPr>
          <w:trHeight w:val="1987"/>
        </w:trPr>
        <w:tc>
          <w:tcPr>
            <w:tcW w:w="8856" w:type="dxa"/>
            <w:shd w:val="clear" w:color="auto" w:fill="auto"/>
          </w:tcPr>
          <w:p w14:paraId="3D24B6FB" w14:textId="77777777" w:rsidR="003C580C" w:rsidRPr="005A6998" w:rsidRDefault="003C580C" w:rsidP="002B2629">
            <w:pPr>
              <w:keepNext/>
              <w:autoSpaceDE w:val="0"/>
              <w:autoSpaceDN w:val="0"/>
              <w:adjustRightInd w:val="0"/>
              <w:spacing w:before="120" w:after="120"/>
            </w:pPr>
            <w:r w:rsidRPr="005A6998">
              <w:t xml:space="preserve">Any additional information the agency may deem appropriate to demonstrate that higher pay is needed to recruit or retain an employee for </w:t>
            </w:r>
            <w:r w:rsidR="008823A9" w:rsidRPr="005A6998">
              <w:t xml:space="preserve">the </w:t>
            </w:r>
            <w:r w:rsidRPr="005A6998">
              <w:t>critical position</w:t>
            </w:r>
            <w:r w:rsidR="00B9305D" w:rsidRPr="005A6998">
              <w:t>.</w:t>
            </w:r>
          </w:p>
          <w:p w14:paraId="3390F590" w14:textId="2851429B" w:rsidR="00183082" w:rsidRPr="005A6998" w:rsidRDefault="00183082" w:rsidP="002B2629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395EC7" w:rsidRPr="003C580C" w14:paraId="591CC984" w14:textId="77777777" w:rsidTr="00262307">
        <w:trPr>
          <w:trHeight w:val="1570"/>
        </w:trPr>
        <w:tc>
          <w:tcPr>
            <w:tcW w:w="8856" w:type="dxa"/>
            <w:shd w:val="clear" w:color="auto" w:fill="auto"/>
          </w:tcPr>
          <w:p w14:paraId="5C21C4CD" w14:textId="77777777" w:rsidR="00395EC7" w:rsidRPr="005A6998" w:rsidRDefault="00395EC7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>Provide a copy of the position description and qualification standard for the position</w:t>
            </w:r>
            <w:r w:rsidR="00923343" w:rsidRPr="005A6998">
              <w:t xml:space="preserve"> (not required for an Executive Schedule position)</w:t>
            </w:r>
            <w:r w:rsidR="00CD2664" w:rsidRPr="005A6998">
              <w:t>.</w:t>
            </w:r>
          </w:p>
          <w:p w14:paraId="72DB10B4" w14:textId="5074FF9C" w:rsidR="00D37660" w:rsidRPr="005A6998" w:rsidRDefault="00395EC7" w:rsidP="002B2629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 or attach documents</w:t>
            </w:r>
          </w:p>
        </w:tc>
      </w:tr>
      <w:tr w:rsidR="00395EC7" w:rsidRPr="003C580C" w14:paraId="34E8D4D5" w14:textId="77777777" w:rsidTr="00262307">
        <w:trPr>
          <w:trHeight w:val="1310"/>
        </w:trPr>
        <w:tc>
          <w:tcPr>
            <w:tcW w:w="8856" w:type="dxa"/>
            <w:shd w:val="clear" w:color="auto" w:fill="auto"/>
          </w:tcPr>
          <w:p w14:paraId="406BBE2C" w14:textId="77777777" w:rsidR="00395EC7" w:rsidRPr="005A6998" w:rsidRDefault="00395EC7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>Specify the desired rate of basic pay for the position</w:t>
            </w:r>
            <w:r w:rsidR="00CD2664" w:rsidRPr="005A6998">
              <w:t>.</w:t>
            </w:r>
          </w:p>
          <w:p w14:paraId="32C46F26" w14:textId="337EF291" w:rsidR="00D37660" w:rsidRPr="005A6998" w:rsidRDefault="00395EC7" w:rsidP="002B2629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  <w:tr w:rsidR="00395EC7" w:rsidRPr="003C580C" w14:paraId="7918E841" w14:textId="77777777" w:rsidTr="00262307">
        <w:trPr>
          <w:trHeight w:val="1584"/>
        </w:trPr>
        <w:tc>
          <w:tcPr>
            <w:tcW w:w="8856" w:type="dxa"/>
            <w:shd w:val="clear" w:color="auto" w:fill="auto"/>
          </w:tcPr>
          <w:p w14:paraId="6339AE0E" w14:textId="77777777" w:rsidR="00395EC7" w:rsidRPr="005A6998" w:rsidRDefault="00395EC7" w:rsidP="00D37660">
            <w:pPr>
              <w:autoSpaceDE w:val="0"/>
              <w:autoSpaceDN w:val="0"/>
              <w:adjustRightInd w:val="0"/>
              <w:spacing w:before="120" w:after="120"/>
            </w:pPr>
            <w:r w:rsidRPr="005A6998">
              <w:t>If the desired rate of pay is above the rate for level II of the Executive Schedule, provide justification to show that such a rate is necessary to fill the critical position.</w:t>
            </w:r>
          </w:p>
          <w:p w14:paraId="79D4F070" w14:textId="282C77EC" w:rsidR="00395EC7" w:rsidRPr="005A6998" w:rsidRDefault="00395EC7" w:rsidP="002B2629">
            <w:pPr>
              <w:autoSpaceDE w:val="0"/>
              <w:autoSpaceDN w:val="0"/>
              <w:adjustRightInd w:val="0"/>
              <w:spacing w:before="120" w:after="120"/>
              <w:rPr>
                <w:color w:val="4472C4"/>
              </w:rPr>
            </w:pPr>
            <w:r w:rsidRPr="005A6998">
              <w:rPr>
                <w:color w:val="4472C4"/>
              </w:rPr>
              <w:t>Enter text here</w:t>
            </w:r>
          </w:p>
        </w:tc>
      </w:tr>
    </w:tbl>
    <w:p w14:paraId="5F3F581B" w14:textId="77777777" w:rsidR="006B70CF" w:rsidRDefault="006B70CF" w:rsidP="00F93318"/>
    <w:sectPr w:rsidR="006B70C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1A0EB" w14:textId="77777777" w:rsidR="00B466ED" w:rsidRDefault="00B466ED" w:rsidP="00D37660">
      <w:r>
        <w:separator/>
      </w:r>
    </w:p>
  </w:endnote>
  <w:endnote w:type="continuationSeparator" w:id="0">
    <w:p w14:paraId="3AFFD545" w14:textId="77777777" w:rsidR="00B466ED" w:rsidRDefault="00B466ED" w:rsidP="00D3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3C3FC" w14:textId="77777777" w:rsidR="00427BCB" w:rsidRDefault="00427B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1DB0">
      <w:rPr>
        <w:noProof/>
      </w:rPr>
      <w:t>1</w:t>
    </w:r>
    <w:r>
      <w:rPr>
        <w:noProof/>
      </w:rPr>
      <w:fldChar w:fldCharType="end"/>
    </w:r>
  </w:p>
  <w:p w14:paraId="286292A9" w14:textId="77777777" w:rsidR="00427BCB" w:rsidRDefault="00427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58EE4" w14:textId="77777777" w:rsidR="00B466ED" w:rsidRDefault="00B466ED" w:rsidP="00D37660">
      <w:r>
        <w:separator/>
      </w:r>
    </w:p>
  </w:footnote>
  <w:footnote w:type="continuationSeparator" w:id="0">
    <w:p w14:paraId="20CB27DD" w14:textId="77777777" w:rsidR="00B466ED" w:rsidRDefault="00B466ED" w:rsidP="00D3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8C16B" w14:textId="77777777" w:rsidR="00A11CDC" w:rsidRDefault="00A11CDC" w:rsidP="0016621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04558"/>
    <w:multiLevelType w:val="hybridMultilevel"/>
    <w:tmpl w:val="195A17CC"/>
    <w:lvl w:ilvl="0" w:tplc="BFF47536">
      <w:start w:val="1"/>
      <w:numFmt w:val="lowerRoman"/>
      <w:suff w:val="space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C36F4"/>
    <w:multiLevelType w:val="hybridMultilevel"/>
    <w:tmpl w:val="D898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582346">
    <w:abstractNumId w:val="1"/>
  </w:num>
  <w:num w:numId="2" w16cid:durableId="83804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79"/>
    <w:rsid w:val="00000187"/>
    <w:rsid w:val="00001651"/>
    <w:rsid w:val="00001EB3"/>
    <w:rsid w:val="000021B0"/>
    <w:rsid w:val="000043A8"/>
    <w:rsid w:val="00005D67"/>
    <w:rsid w:val="00010D47"/>
    <w:rsid w:val="00011B97"/>
    <w:rsid w:val="000128E1"/>
    <w:rsid w:val="00013089"/>
    <w:rsid w:val="00014E78"/>
    <w:rsid w:val="00015453"/>
    <w:rsid w:val="00015E49"/>
    <w:rsid w:val="000160D8"/>
    <w:rsid w:val="00017DEE"/>
    <w:rsid w:val="00020B61"/>
    <w:rsid w:val="00022578"/>
    <w:rsid w:val="00024362"/>
    <w:rsid w:val="00024892"/>
    <w:rsid w:val="0003028F"/>
    <w:rsid w:val="0003086A"/>
    <w:rsid w:val="000319DC"/>
    <w:rsid w:val="00032A0E"/>
    <w:rsid w:val="00035A39"/>
    <w:rsid w:val="00035B2F"/>
    <w:rsid w:val="0003730A"/>
    <w:rsid w:val="00041379"/>
    <w:rsid w:val="000426EF"/>
    <w:rsid w:val="000429A2"/>
    <w:rsid w:val="00044D2F"/>
    <w:rsid w:val="00044FB6"/>
    <w:rsid w:val="00045796"/>
    <w:rsid w:val="000457CC"/>
    <w:rsid w:val="00046B63"/>
    <w:rsid w:val="00046C0E"/>
    <w:rsid w:val="00047776"/>
    <w:rsid w:val="000477E2"/>
    <w:rsid w:val="00050ACF"/>
    <w:rsid w:val="00050C09"/>
    <w:rsid w:val="00050FB7"/>
    <w:rsid w:val="0005114D"/>
    <w:rsid w:val="00051767"/>
    <w:rsid w:val="00051873"/>
    <w:rsid w:val="0005193A"/>
    <w:rsid w:val="00052A4B"/>
    <w:rsid w:val="0005352A"/>
    <w:rsid w:val="000545C0"/>
    <w:rsid w:val="00055C62"/>
    <w:rsid w:val="00056F11"/>
    <w:rsid w:val="00060432"/>
    <w:rsid w:val="000614D4"/>
    <w:rsid w:val="00061811"/>
    <w:rsid w:val="000628AB"/>
    <w:rsid w:val="000656C4"/>
    <w:rsid w:val="000666F6"/>
    <w:rsid w:val="00067D72"/>
    <w:rsid w:val="00070AAA"/>
    <w:rsid w:val="000713CB"/>
    <w:rsid w:val="00073B5A"/>
    <w:rsid w:val="00074C61"/>
    <w:rsid w:val="00077039"/>
    <w:rsid w:val="00077CF8"/>
    <w:rsid w:val="0008077E"/>
    <w:rsid w:val="0008286C"/>
    <w:rsid w:val="000833CD"/>
    <w:rsid w:val="00083AF0"/>
    <w:rsid w:val="00084432"/>
    <w:rsid w:val="00085DE8"/>
    <w:rsid w:val="00087B06"/>
    <w:rsid w:val="00091881"/>
    <w:rsid w:val="000930E0"/>
    <w:rsid w:val="000943BB"/>
    <w:rsid w:val="00096472"/>
    <w:rsid w:val="00096EEC"/>
    <w:rsid w:val="000A0A1B"/>
    <w:rsid w:val="000A0B61"/>
    <w:rsid w:val="000A4463"/>
    <w:rsid w:val="000A4723"/>
    <w:rsid w:val="000A5DC6"/>
    <w:rsid w:val="000A5ED9"/>
    <w:rsid w:val="000A61F6"/>
    <w:rsid w:val="000A6EFF"/>
    <w:rsid w:val="000B2368"/>
    <w:rsid w:val="000B3318"/>
    <w:rsid w:val="000B391F"/>
    <w:rsid w:val="000B50AC"/>
    <w:rsid w:val="000B6859"/>
    <w:rsid w:val="000C09D6"/>
    <w:rsid w:val="000C0DDD"/>
    <w:rsid w:val="000C249A"/>
    <w:rsid w:val="000C7792"/>
    <w:rsid w:val="000D09E2"/>
    <w:rsid w:val="000D10EF"/>
    <w:rsid w:val="000D503E"/>
    <w:rsid w:val="000D714C"/>
    <w:rsid w:val="000E0D87"/>
    <w:rsid w:val="000E11E8"/>
    <w:rsid w:val="000E2AFE"/>
    <w:rsid w:val="000E4C1F"/>
    <w:rsid w:val="000E4F55"/>
    <w:rsid w:val="000E7469"/>
    <w:rsid w:val="000E78A9"/>
    <w:rsid w:val="000E7D7A"/>
    <w:rsid w:val="000F02B7"/>
    <w:rsid w:val="000F4B20"/>
    <w:rsid w:val="000F5ABB"/>
    <w:rsid w:val="000F6AC8"/>
    <w:rsid w:val="000F6B51"/>
    <w:rsid w:val="00102D76"/>
    <w:rsid w:val="00102E2C"/>
    <w:rsid w:val="00103109"/>
    <w:rsid w:val="00106C27"/>
    <w:rsid w:val="00107F90"/>
    <w:rsid w:val="00111250"/>
    <w:rsid w:val="0011150B"/>
    <w:rsid w:val="00113881"/>
    <w:rsid w:val="0012363D"/>
    <w:rsid w:val="00127726"/>
    <w:rsid w:val="001300BE"/>
    <w:rsid w:val="001312F7"/>
    <w:rsid w:val="001316A9"/>
    <w:rsid w:val="00131A05"/>
    <w:rsid w:val="001376BD"/>
    <w:rsid w:val="001413D3"/>
    <w:rsid w:val="00141993"/>
    <w:rsid w:val="001421B4"/>
    <w:rsid w:val="0014471D"/>
    <w:rsid w:val="001450C6"/>
    <w:rsid w:val="001477F8"/>
    <w:rsid w:val="001478E7"/>
    <w:rsid w:val="00150DE9"/>
    <w:rsid w:val="00151C20"/>
    <w:rsid w:val="001522A9"/>
    <w:rsid w:val="00153C05"/>
    <w:rsid w:val="001548CE"/>
    <w:rsid w:val="00160444"/>
    <w:rsid w:val="00161F8A"/>
    <w:rsid w:val="001623DE"/>
    <w:rsid w:val="001624D6"/>
    <w:rsid w:val="00163B62"/>
    <w:rsid w:val="00163D3C"/>
    <w:rsid w:val="00166090"/>
    <w:rsid w:val="00166215"/>
    <w:rsid w:val="00167518"/>
    <w:rsid w:val="00167CB4"/>
    <w:rsid w:val="00167F12"/>
    <w:rsid w:val="0017099D"/>
    <w:rsid w:val="00170F72"/>
    <w:rsid w:val="001711DC"/>
    <w:rsid w:val="00174484"/>
    <w:rsid w:val="00174A3B"/>
    <w:rsid w:val="001758CC"/>
    <w:rsid w:val="00175959"/>
    <w:rsid w:val="00177E87"/>
    <w:rsid w:val="00181BC6"/>
    <w:rsid w:val="00183082"/>
    <w:rsid w:val="00183FFA"/>
    <w:rsid w:val="001844F7"/>
    <w:rsid w:val="00190E5C"/>
    <w:rsid w:val="001920BD"/>
    <w:rsid w:val="0019372B"/>
    <w:rsid w:val="00196308"/>
    <w:rsid w:val="00196FC4"/>
    <w:rsid w:val="001A5930"/>
    <w:rsid w:val="001A6C4A"/>
    <w:rsid w:val="001B0064"/>
    <w:rsid w:val="001B02EF"/>
    <w:rsid w:val="001B20FC"/>
    <w:rsid w:val="001B2A86"/>
    <w:rsid w:val="001B3F00"/>
    <w:rsid w:val="001B49AF"/>
    <w:rsid w:val="001B5949"/>
    <w:rsid w:val="001B70A4"/>
    <w:rsid w:val="001C2788"/>
    <w:rsid w:val="001C3613"/>
    <w:rsid w:val="001C50FA"/>
    <w:rsid w:val="001C5AC9"/>
    <w:rsid w:val="001C5FB2"/>
    <w:rsid w:val="001C6793"/>
    <w:rsid w:val="001D0190"/>
    <w:rsid w:val="001D6328"/>
    <w:rsid w:val="001D7784"/>
    <w:rsid w:val="001E02C2"/>
    <w:rsid w:val="001E0BB5"/>
    <w:rsid w:val="001E7596"/>
    <w:rsid w:val="001F03CC"/>
    <w:rsid w:val="001F1456"/>
    <w:rsid w:val="001F20BC"/>
    <w:rsid w:val="001F4A7B"/>
    <w:rsid w:val="001F509B"/>
    <w:rsid w:val="001F6B18"/>
    <w:rsid w:val="002031A4"/>
    <w:rsid w:val="0020339E"/>
    <w:rsid w:val="00203A1B"/>
    <w:rsid w:val="00204BF9"/>
    <w:rsid w:val="00206923"/>
    <w:rsid w:val="00210334"/>
    <w:rsid w:val="00211047"/>
    <w:rsid w:val="0021232D"/>
    <w:rsid w:val="00214E9C"/>
    <w:rsid w:val="00216C54"/>
    <w:rsid w:val="00217BB5"/>
    <w:rsid w:val="002203A2"/>
    <w:rsid w:val="002208B0"/>
    <w:rsid w:val="002210E9"/>
    <w:rsid w:val="00223C33"/>
    <w:rsid w:val="00224627"/>
    <w:rsid w:val="00224CCD"/>
    <w:rsid w:val="00225C9A"/>
    <w:rsid w:val="00226CC6"/>
    <w:rsid w:val="00231834"/>
    <w:rsid w:val="00234498"/>
    <w:rsid w:val="00237A87"/>
    <w:rsid w:val="00246542"/>
    <w:rsid w:val="00246754"/>
    <w:rsid w:val="0025281E"/>
    <w:rsid w:val="002529B7"/>
    <w:rsid w:val="00256030"/>
    <w:rsid w:val="00256A58"/>
    <w:rsid w:val="00257341"/>
    <w:rsid w:val="00262307"/>
    <w:rsid w:val="00263C6A"/>
    <w:rsid w:val="0026497D"/>
    <w:rsid w:val="00264ABF"/>
    <w:rsid w:val="00267129"/>
    <w:rsid w:val="002671B9"/>
    <w:rsid w:val="00274245"/>
    <w:rsid w:val="0028013C"/>
    <w:rsid w:val="00280FCF"/>
    <w:rsid w:val="00281406"/>
    <w:rsid w:val="0028348F"/>
    <w:rsid w:val="00284264"/>
    <w:rsid w:val="00284D9B"/>
    <w:rsid w:val="00285E16"/>
    <w:rsid w:val="00285E29"/>
    <w:rsid w:val="00285F01"/>
    <w:rsid w:val="00286C78"/>
    <w:rsid w:val="002943AE"/>
    <w:rsid w:val="00294B29"/>
    <w:rsid w:val="0029676E"/>
    <w:rsid w:val="002A2DB4"/>
    <w:rsid w:val="002A343A"/>
    <w:rsid w:val="002A7D6E"/>
    <w:rsid w:val="002B0021"/>
    <w:rsid w:val="002B192E"/>
    <w:rsid w:val="002B2629"/>
    <w:rsid w:val="002B5C7E"/>
    <w:rsid w:val="002B6001"/>
    <w:rsid w:val="002B7611"/>
    <w:rsid w:val="002C3FE4"/>
    <w:rsid w:val="002C5407"/>
    <w:rsid w:val="002C550B"/>
    <w:rsid w:val="002C6B4D"/>
    <w:rsid w:val="002C73FA"/>
    <w:rsid w:val="002D231E"/>
    <w:rsid w:val="002D2EE5"/>
    <w:rsid w:val="002D3404"/>
    <w:rsid w:val="002D62BD"/>
    <w:rsid w:val="002E06E5"/>
    <w:rsid w:val="002E5D5B"/>
    <w:rsid w:val="002E62F9"/>
    <w:rsid w:val="002E6795"/>
    <w:rsid w:val="002F0665"/>
    <w:rsid w:val="002F148E"/>
    <w:rsid w:val="002F2E8A"/>
    <w:rsid w:val="002F493F"/>
    <w:rsid w:val="002F5B24"/>
    <w:rsid w:val="0030280E"/>
    <w:rsid w:val="00304112"/>
    <w:rsid w:val="00305292"/>
    <w:rsid w:val="0031116F"/>
    <w:rsid w:val="00311F38"/>
    <w:rsid w:val="00314ABC"/>
    <w:rsid w:val="00317DD8"/>
    <w:rsid w:val="00317E2C"/>
    <w:rsid w:val="00320917"/>
    <w:rsid w:val="003214A1"/>
    <w:rsid w:val="0032212C"/>
    <w:rsid w:val="0032258A"/>
    <w:rsid w:val="0032396D"/>
    <w:rsid w:val="00325EA1"/>
    <w:rsid w:val="0033427B"/>
    <w:rsid w:val="00336F69"/>
    <w:rsid w:val="0034064E"/>
    <w:rsid w:val="00344AB0"/>
    <w:rsid w:val="00345502"/>
    <w:rsid w:val="00350927"/>
    <w:rsid w:val="00352E10"/>
    <w:rsid w:val="00354051"/>
    <w:rsid w:val="0035411C"/>
    <w:rsid w:val="00355744"/>
    <w:rsid w:val="003578FD"/>
    <w:rsid w:val="00362071"/>
    <w:rsid w:val="003636A0"/>
    <w:rsid w:val="003640C4"/>
    <w:rsid w:val="003649C8"/>
    <w:rsid w:val="00364FBB"/>
    <w:rsid w:val="00365B6C"/>
    <w:rsid w:val="003663E7"/>
    <w:rsid w:val="00367E42"/>
    <w:rsid w:val="00367FC6"/>
    <w:rsid w:val="0037015D"/>
    <w:rsid w:val="003722BD"/>
    <w:rsid w:val="00373614"/>
    <w:rsid w:val="003747DB"/>
    <w:rsid w:val="00375348"/>
    <w:rsid w:val="00375955"/>
    <w:rsid w:val="003819FE"/>
    <w:rsid w:val="00383279"/>
    <w:rsid w:val="00387AFC"/>
    <w:rsid w:val="00390058"/>
    <w:rsid w:val="003917F1"/>
    <w:rsid w:val="00394547"/>
    <w:rsid w:val="00395D36"/>
    <w:rsid w:val="00395EC7"/>
    <w:rsid w:val="00396C66"/>
    <w:rsid w:val="003A0179"/>
    <w:rsid w:val="003A4A50"/>
    <w:rsid w:val="003A6001"/>
    <w:rsid w:val="003A6C9C"/>
    <w:rsid w:val="003A6F51"/>
    <w:rsid w:val="003B1E0A"/>
    <w:rsid w:val="003B3313"/>
    <w:rsid w:val="003B4830"/>
    <w:rsid w:val="003B4B6A"/>
    <w:rsid w:val="003B6774"/>
    <w:rsid w:val="003B743E"/>
    <w:rsid w:val="003C3133"/>
    <w:rsid w:val="003C47CA"/>
    <w:rsid w:val="003C580C"/>
    <w:rsid w:val="003C5D3D"/>
    <w:rsid w:val="003C6190"/>
    <w:rsid w:val="003C7815"/>
    <w:rsid w:val="003D1B92"/>
    <w:rsid w:val="003D22BC"/>
    <w:rsid w:val="003D2705"/>
    <w:rsid w:val="003D3F62"/>
    <w:rsid w:val="003D6B88"/>
    <w:rsid w:val="003E21D8"/>
    <w:rsid w:val="003E2535"/>
    <w:rsid w:val="003E25FC"/>
    <w:rsid w:val="003E38D5"/>
    <w:rsid w:val="003E3C1E"/>
    <w:rsid w:val="003E45E5"/>
    <w:rsid w:val="003F27BA"/>
    <w:rsid w:val="003F2FB6"/>
    <w:rsid w:val="003F3BA4"/>
    <w:rsid w:val="003F5D1A"/>
    <w:rsid w:val="003F60D9"/>
    <w:rsid w:val="003F7C0A"/>
    <w:rsid w:val="00400D55"/>
    <w:rsid w:val="00400EFB"/>
    <w:rsid w:val="00400FEB"/>
    <w:rsid w:val="00401244"/>
    <w:rsid w:val="0040187B"/>
    <w:rsid w:val="00401FAC"/>
    <w:rsid w:val="0040390E"/>
    <w:rsid w:val="00406931"/>
    <w:rsid w:val="00410035"/>
    <w:rsid w:val="00413076"/>
    <w:rsid w:val="00420765"/>
    <w:rsid w:val="00421019"/>
    <w:rsid w:val="004216C1"/>
    <w:rsid w:val="004264A9"/>
    <w:rsid w:val="00426911"/>
    <w:rsid w:val="00427BCB"/>
    <w:rsid w:val="0043157F"/>
    <w:rsid w:val="00434556"/>
    <w:rsid w:val="00435542"/>
    <w:rsid w:val="004358C4"/>
    <w:rsid w:val="00440F1B"/>
    <w:rsid w:val="004435E8"/>
    <w:rsid w:val="0044419D"/>
    <w:rsid w:val="00444603"/>
    <w:rsid w:val="00444DB4"/>
    <w:rsid w:val="00445091"/>
    <w:rsid w:val="00447499"/>
    <w:rsid w:val="00447DEC"/>
    <w:rsid w:val="004501CC"/>
    <w:rsid w:val="00451786"/>
    <w:rsid w:val="004524F1"/>
    <w:rsid w:val="00455710"/>
    <w:rsid w:val="00455AFC"/>
    <w:rsid w:val="00457CE8"/>
    <w:rsid w:val="00460E7D"/>
    <w:rsid w:val="00461902"/>
    <w:rsid w:val="00465EE4"/>
    <w:rsid w:val="00466493"/>
    <w:rsid w:val="004709FF"/>
    <w:rsid w:val="00472514"/>
    <w:rsid w:val="00473CDF"/>
    <w:rsid w:val="00475E14"/>
    <w:rsid w:val="0047771C"/>
    <w:rsid w:val="00477A96"/>
    <w:rsid w:val="0048021A"/>
    <w:rsid w:val="004813FC"/>
    <w:rsid w:val="004826D0"/>
    <w:rsid w:val="00483D7D"/>
    <w:rsid w:val="004857D0"/>
    <w:rsid w:val="00487F10"/>
    <w:rsid w:val="00490078"/>
    <w:rsid w:val="00494BF7"/>
    <w:rsid w:val="00495855"/>
    <w:rsid w:val="0049662C"/>
    <w:rsid w:val="004A0183"/>
    <w:rsid w:val="004A147F"/>
    <w:rsid w:val="004A6F03"/>
    <w:rsid w:val="004B0566"/>
    <w:rsid w:val="004B297D"/>
    <w:rsid w:val="004B3883"/>
    <w:rsid w:val="004B395F"/>
    <w:rsid w:val="004B5630"/>
    <w:rsid w:val="004C0F0B"/>
    <w:rsid w:val="004C1EA4"/>
    <w:rsid w:val="004C5383"/>
    <w:rsid w:val="004C659B"/>
    <w:rsid w:val="004C77BE"/>
    <w:rsid w:val="004D1FE6"/>
    <w:rsid w:val="004D2C7A"/>
    <w:rsid w:val="004D33B0"/>
    <w:rsid w:val="004D661A"/>
    <w:rsid w:val="004E00A3"/>
    <w:rsid w:val="004E0F26"/>
    <w:rsid w:val="004E2837"/>
    <w:rsid w:val="004E63B5"/>
    <w:rsid w:val="004E6D99"/>
    <w:rsid w:val="004E716A"/>
    <w:rsid w:val="004E760D"/>
    <w:rsid w:val="004E7C80"/>
    <w:rsid w:val="004F20B4"/>
    <w:rsid w:val="004F616E"/>
    <w:rsid w:val="004F7021"/>
    <w:rsid w:val="005002F3"/>
    <w:rsid w:val="00500398"/>
    <w:rsid w:val="00500674"/>
    <w:rsid w:val="00500E11"/>
    <w:rsid w:val="00501122"/>
    <w:rsid w:val="0050195B"/>
    <w:rsid w:val="005028D1"/>
    <w:rsid w:val="00502E5F"/>
    <w:rsid w:val="00505A05"/>
    <w:rsid w:val="00506E1E"/>
    <w:rsid w:val="005104E2"/>
    <w:rsid w:val="005121BB"/>
    <w:rsid w:val="005134D5"/>
    <w:rsid w:val="00513F2D"/>
    <w:rsid w:val="0051561C"/>
    <w:rsid w:val="00516FC9"/>
    <w:rsid w:val="00517302"/>
    <w:rsid w:val="00520A75"/>
    <w:rsid w:val="00521555"/>
    <w:rsid w:val="00522169"/>
    <w:rsid w:val="0052429B"/>
    <w:rsid w:val="0052624A"/>
    <w:rsid w:val="0053472B"/>
    <w:rsid w:val="00535364"/>
    <w:rsid w:val="00536BF6"/>
    <w:rsid w:val="00537674"/>
    <w:rsid w:val="005406AA"/>
    <w:rsid w:val="0054145A"/>
    <w:rsid w:val="0054216B"/>
    <w:rsid w:val="005427B0"/>
    <w:rsid w:val="00542C7C"/>
    <w:rsid w:val="005444BF"/>
    <w:rsid w:val="00545256"/>
    <w:rsid w:val="00546F60"/>
    <w:rsid w:val="0055548D"/>
    <w:rsid w:val="005570DE"/>
    <w:rsid w:val="00560131"/>
    <w:rsid w:val="005603C2"/>
    <w:rsid w:val="00560A00"/>
    <w:rsid w:val="00560DCB"/>
    <w:rsid w:val="005619DB"/>
    <w:rsid w:val="00564796"/>
    <w:rsid w:val="0056637A"/>
    <w:rsid w:val="0056719F"/>
    <w:rsid w:val="005705E0"/>
    <w:rsid w:val="00572A16"/>
    <w:rsid w:val="00572FDD"/>
    <w:rsid w:val="00573F47"/>
    <w:rsid w:val="005742B6"/>
    <w:rsid w:val="0058017F"/>
    <w:rsid w:val="00583EAF"/>
    <w:rsid w:val="0059047D"/>
    <w:rsid w:val="00590677"/>
    <w:rsid w:val="00592BF5"/>
    <w:rsid w:val="005935BF"/>
    <w:rsid w:val="005965AF"/>
    <w:rsid w:val="005A05E7"/>
    <w:rsid w:val="005A24E8"/>
    <w:rsid w:val="005A2DF6"/>
    <w:rsid w:val="005A44C6"/>
    <w:rsid w:val="005A478E"/>
    <w:rsid w:val="005A5359"/>
    <w:rsid w:val="005A65CC"/>
    <w:rsid w:val="005A6998"/>
    <w:rsid w:val="005A7C9C"/>
    <w:rsid w:val="005B09F8"/>
    <w:rsid w:val="005B201C"/>
    <w:rsid w:val="005B2724"/>
    <w:rsid w:val="005B27F9"/>
    <w:rsid w:val="005B2A38"/>
    <w:rsid w:val="005B2BE5"/>
    <w:rsid w:val="005B4244"/>
    <w:rsid w:val="005B6401"/>
    <w:rsid w:val="005B6453"/>
    <w:rsid w:val="005C0AE8"/>
    <w:rsid w:val="005C1BC2"/>
    <w:rsid w:val="005C4D23"/>
    <w:rsid w:val="005C4DA4"/>
    <w:rsid w:val="005C5270"/>
    <w:rsid w:val="005C5D78"/>
    <w:rsid w:val="005C6756"/>
    <w:rsid w:val="005D031B"/>
    <w:rsid w:val="005D067F"/>
    <w:rsid w:val="005D1FD3"/>
    <w:rsid w:val="005D22E6"/>
    <w:rsid w:val="005D256B"/>
    <w:rsid w:val="005D3385"/>
    <w:rsid w:val="005E1272"/>
    <w:rsid w:val="005E1986"/>
    <w:rsid w:val="005E2D07"/>
    <w:rsid w:val="005E35C0"/>
    <w:rsid w:val="005E4BA6"/>
    <w:rsid w:val="005E73F9"/>
    <w:rsid w:val="005F12F4"/>
    <w:rsid w:val="005F30EC"/>
    <w:rsid w:val="005F33A8"/>
    <w:rsid w:val="006025A3"/>
    <w:rsid w:val="006033E3"/>
    <w:rsid w:val="006048CC"/>
    <w:rsid w:val="00611904"/>
    <w:rsid w:val="00612A68"/>
    <w:rsid w:val="006163AE"/>
    <w:rsid w:val="00616FAA"/>
    <w:rsid w:val="00617CD9"/>
    <w:rsid w:val="00621FFC"/>
    <w:rsid w:val="006240CA"/>
    <w:rsid w:val="0063056F"/>
    <w:rsid w:val="0063152D"/>
    <w:rsid w:val="00634D94"/>
    <w:rsid w:val="00636099"/>
    <w:rsid w:val="00637732"/>
    <w:rsid w:val="006460A2"/>
    <w:rsid w:val="00647264"/>
    <w:rsid w:val="00650A24"/>
    <w:rsid w:val="0066214F"/>
    <w:rsid w:val="0066225B"/>
    <w:rsid w:val="006627DF"/>
    <w:rsid w:val="006629C3"/>
    <w:rsid w:val="0066323D"/>
    <w:rsid w:val="00666FF0"/>
    <w:rsid w:val="006748C8"/>
    <w:rsid w:val="00675DEF"/>
    <w:rsid w:val="006778F5"/>
    <w:rsid w:val="006803C3"/>
    <w:rsid w:val="006809AB"/>
    <w:rsid w:val="00681CA9"/>
    <w:rsid w:val="0068641C"/>
    <w:rsid w:val="00686CFA"/>
    <w:rsid w:val="0069397E"/>
    <w:rsid w:val="006962F7"/>
    <w:rsid w:val="006A2A91"/>
    <w:rsid w:val="006A2C27"/>
    <w:rsid w:val="006A2DF5"/>
    <w:rsid w:val="006A2E35"/>
    <w:rsid w:val="006A49C4"/>
    <w:rsid w:val="006A4FE4"/>
    <w:rsid w:val="006A568E"/>
    <w:rsid w:val="006A65A6"/>
    <w:rsid w:val="006A725A"/>
    <w:rsid w:val="006A7340"/>
    <w:rsid w:val="006B02FD"/>
    <w:rsid w:val="006B0CEF"/>
    <w:rsid w:val="006B3438"/>
    <w:rsid w:val="006B4029"/>
    <w:rsid w:val="006B42AB"/>
    <w:rsid w:val="006B70CF"/>
    <w:rsid w:val="006C49D3"/>
    <w:rsid w:val="006D0707"/>
    <w:rsid w:val="006D181A"/>
    <w:rsid w:val="006D1C50"/>
    <w:rsid w:val="006D27AA"/>
    <w:rsid w:val="006D2E03"/>
    <w:rsid w:val="006D461B"/>
    <w:rsid w:val="006D493C"/>
    <w:rsid w:val="006D5926"/>
    <w:rsid w:val="006E2410"/>
    <w:rsid w:val="006E2A72"/>
    <w:rsid w:val="006E446D"/>
    <w:rsid w:val="006E536F"/>
    <w:rsid w:val="006E667F"/>
    <w:rsid w:val="006F2954"/>
    <w:rsid w:val="006F4EBF"/>
    <w:rsid w:val="006F6184"/>
    <w:rsid w:val="006F677E"/>
    <w:rsid w:val="006F7864"/>
    <w:rsid w:val="0070331E"/>
    <w:rsid w:val="00703F40"/>
    <w:rsid w:val="00705CC0"/>
    <w:rsid w:val="0070619F"/>
    <w:rsid w:val="0070707B"/>
    <w:rsid w:val="00712237"/>
    <w:rsid w:val="0071446C"/>
    <w:rsid w:val="00716AC0"/>
    <w:rsid w:val="007212BC"/>
    <w:rsid w:val="00721B9F"/>
    <w:rsid w:val="00721C2E"/>
    <w:rsid w:val="00724D9A"/>
    <w:rsid w:val="007262DD"/>
    <w:rsid w:val="007264D5"/>
    <w:rsid w:val="00726FCC"/>
    <w:rsid w:val="00732230"/>
    <w:rsid w:val="007325D9"/>
    <w:rsid w:val="00735076"/>
    <w:rsid w:val="00735762"/>
    <w:rsid w:val="00736215"/>
    <w:rsid w:val="00736B04"/>
    <w:rsid w:val="00741E1B"/>
    <w:rsid w:val="00752829"/>
    <w:rsid w:val="00753F3B"/>
    <w:rsid w:val="00760FE9"/>
    <w:rsid w:val="0076318B"/>
    <w:rsid w:val="0076337C"/>
    <w:rsid w:val="007641BC"/>
    <w:rsid w:val="007645A2"/>
    <w:rsid w:val="00764B63"/>
    <w:rsid w:val="007706E4"/>
    <w:rsid w:val="0077247E"/>
    <w:rsid w:val="00772EC8"/>
    <w:rsid w:val="00774A8C"/>
    <w:rsid w:val="00777AB6"/>
    <w:rsid w:val="00777C50"/>
    <w:rsid w:val="007811CC"/>
    <w:rsid w:val="0078193D"/>
    <w:rsid w:val="007872F1"/>
    <w:rsid w:val="007911FA"/>
    <w:rsid w:val="00792197"/>
    <w:rsid w:val="007A0515"/>
    <w:rsid w:val="007A341A"/>
    <w:rsid w:val="007A4559"/>
    <w:rsid w:val="007A4818"/>
    <w:rsid w:val="007A61D5"/>
    <w:rsid w:val="007A65A1"/>
    <w:rsid w:val="007B1024"/>
    <w:rsid w:val="007B2641"/>
    <w:rsid w:val="007B50EA"/>
    <w:rsid w:val="007B6A80"/>
    <w:rsid w:val="007B6B52"/>
    <w:rsid w:val="007B7E53"/>
    <w:rsid w:val="007C2FED"/>
    <w:rsid w:val="007C3614"/>
    <w:rsid w:val="007C5DCF"/>
    <w:rsid w:val="007C6AB2"/>
    <w:rsid w:val="007C7C8D"/>
    <w:rsid w:val="007D127D"/>
    <w:rsid w:val="007D12C8"/>
    <w:rsid w:val="007D1C43"/>
    <w:rsid w:val="007D4E50"/>
    <w:rsid w:val="007D6959"/>
    <w:rsid w:val="007E2143"/>
    <w:rsid w:val="007E2910"/>
    <w:rsid w:val="007E586C"/>
    <w:rsid w:val="007E5FCD"/>
    <w:rsid w:val="007F1606"/>
    <w:rsid w:val="007F1C83"/>
    <w:rsid w:val="007F4762"/>
    <w:rsid w:val="00810062"/>
    <w:rsid w:val="00810DEC"/>
    <w:rsid w:val="00811DA2"/>
    <w:rsid w:val="00813CA2"/>
    <w:rsid w:val="00814DFA"/>
    <w:rsid w:val="00816609"/>
    <w:rsid w:val="00816661"/>
    <w:rsid w:val="008168F6"/>
    <w:rsid w:val="00824950"/>
    <w:rsid w:val="008251EA"/>
    <w:rsid w:val="0082572C"/>
    <w:rsid w:val="00835B5F"/>
    <w:rsid w:val="00841083"/>
    <w:rsid w:val="00841B40"/>
    <w:rsid w:val="008433BA"/>
    <w:rsid w:val="008448CA"/>
    <w:rsid w:val="00850CB7"/>
    <w:rsid w:val="008533EC"/>
    <w:rsid w:val="008561BA"/>
    <w:rsid w:val="00857008"/>
    <w:rsid w:val="008655EE"/>
    <w:rsid w:val="008706E8"/>
    <w:rsid w:val="00871539"/>
    <w:rsid w:val="00874940"/>
    <w:rsid w:val="008757B8"/>
    <w:rsid w:val="00876808"/>
    <w:rsid w:val="008810AA"/>
    <w:rsid w:val="008823A9"/>
    <w:rsid w:val="00882BFF"/>
    <w:rsid w:val="00883A73"/>
    <w:rsid w:val="00883BFA"/>
    <w:rsid w:val="00886518"/>
    <w:rsid w:val="00886BCC"/>
    <w:rsid w:val="00890F23"/>
    <w:rsid w:val="00895B8A"/>
    <w:rsid w:val="008978AD"/>
    <w:rsid w:val="008A0888"/>
    <w:rsid w:val="008A0923"/>
    <w:rsid w:val="008A1D7B"/>
    <w:rsid w:val="008A2BB4"/>
    <w:rsid w:val="008A3FFA"/>
    <w:rsid w:val="008A6B1E"/>
    <w:rsid w:val="008A7B3B"/>
    <w:rsid w:val="008B2A9D"/>
    <w:rsid w:val="008B2E32"/>
    <w:rsid w:val="008B48F3"/>
    <w:rsid w:val="008B616E"/>
    <w:rsid w:val="008B64BA"/>
    <w:rsid w:val="008C2FAB"/>
    <w:rsid w:val="008C3F76"/>
    <w:rsid w:val="008C4140"/>
    <w:rsid w:val="008C5DAA"/>
    <w:rsid w:val="008C61B8"/>
    <w:rsid w:val="008C65F1"/>
    <w:rsid w:val="008D09F8"/>
    <w:rsid w:val="008D54DD"/>
    <w:rsid w:val="008E175A"/>
    <w:rsid w:val="008E22C2"/>
    <w:rsid w:val="008E2A9A"/>
    <w:rsid w:val="008E2EB8"/>
    <w:rsid w:val="008E3CE8"/>
    <w:rsid w:val="008F005A"/>
    <w:rsid w:val="008F169E"/>
    <w:rsid w:val="008F34EF"/>
    <w:rsid w:val="008F49E6"/>
    <w:rsid w:val="008F4EE2"/>
    <w:rsid w:val="008F4F6E"/>
    <w:rsid w:val="008F4FFE"/>
    <w:rsid w:val="008F7C88"/>
    <w:rsid w:val="00902227"/>
    <w:rsid w:val="00902765"/>
    <w:rsid w:val="009037A6"/>
    <w:rsid w:val="00903BD6"/>
    <w:rsid w:val="00905682"/>
    <w:rsid w:val="009056EE"/>
    <w:rsid w:val="00906054"/>
    <w:rsid w:val="00907B1C"/>
    <w:rsid w:val="00910AC9"/>
    <w:rsid w:val="00911AA1"/>
    <w:rsid w:val="00912A7B"/>
    <w:rsid w:val="00914102"/>
    <w:rsid w:val="009163C3"/>
    <w:rsid w:val="00916A44"/>
    <w:rsid w:val="009205B8"/>
    <w:rsid w:val="00921197"/>
    <w:rsid w:val="00923343"/>
    <w:rsid w:val="00923811"/>
    <w:rsid w:val="0092426C"/>
    <w:rsid w:val="00924872"/>
    <w:rsid w:val="00924EEF"/>
    <w:rsid w:val="00927DAC"/>
    <w:rsid w:val="0093137C"/>
    <w:rsid w:val="009359D9"/>
    <w:rsid w:val="00936615"/>
    <w:rsid w:val="00940060"/>
    <w:rsid w:val="00940374"/>
    <w:rsid w:val="009412A0"/>
    <w:rsid w:val="0094237E"/>
    <w:rsid w:val="00942437"/>
    <w:rsid w:val="00942D44"/>
    <w:rsid w:val="00945F1E"/>
    <w:rsid w:val="00946C25"/>
    <w:rsid w:val="00947B06"/>
    <w:rsid w:val="00953A7F"/>
    <w:rsid w:val="00960753"/>
    <w:rsid w:val="00961DB0"/>
    <w:rsid w:val="00962CF5"/>
    <w:rsid w:val="00963D0D"/>
    <w:rsid w:val="00964C48"/>
    <w:rsid w:val="00965119"/>
    <w:rsid w:val="00966E78"/>
    <w:rsid w:val="00972706"/>
    <w:rsid w:val="0097314E"/>
    <w:rsid w:val="00973464"/>
    <w:rsid w:val="0097573C"/>
    <w:rsid w:val="009759AD"/>
    <w:rsid w:val="00982D09"/>
    <w:rsid w:val="00984085"/>
    <w:rsid w:val="00987988"/>
    <w:rsid w:val="00992AEE"/>
    <w:rsid w:val="00992B20"/>
    <w:rsid w:val="00995487"/>
    <w:rsid w:val="009A1331"/>
    <w:rsid w:val="009A1FCA"/>
    <w:rsid w:val="009A2037"/>
    <w:rsid w:val="009A4776"/>
    <w:rsid w:val="009A5F01"/>
    <w:rsid w:val="009A6333"/>
    <w:rsid w:val="009B1496"/>
    <w:rsid w:val="009B176F"/>
    <w:rsid w:val="009B2EA1"/>
    <w:rsid w:val="009B302E"/>
    <w:rsid w:val="009B5C33"/>
    <w:rsid w:val="009B5CC1"/>
    <w:rsid w:val="009B607B"/>
    <w:rsid w:val="009B615C"/>
    <w:rsid w:val="009B67FA"/>
    <w:rsid w:val="009B6981"/>
    <w:rsid w:val="009B7275"/>
    <w:rsid w:val="009C194C"/>
    <w:rsid w:val="009C4064"/>
    <w:rsid w:val="009C5D1C"/>
    <w:rsid w:val="009C6E5B"/>
    <w:rsid w:val="009D14D1"/>
    <w:rsid w:val="009D1A09"/>
    <w:rsid w:val="009D31FB"/>
    <w:rsid w:val="009D73DC"/>
    <w:rsid w:val="009E0B14"/>
    <w:rsid w:val="009E1534"/>
    <w:rsid w:val="009E2596"/>
    <w:rsid w:val="009E4A25"/>
    <w:rsid w:val="009E7DFF"/>
    <w:rsid w:val="009F07D0"/>
    <w:rsid w:val="009F0C71"/>
    <w:rsid w:val="009F1B08"/>
    <w:rsid w:val="009F2DC5"/>
    <w:rsid w:val="009F2EA7"/>
    <w:rsid w:val="009F79C8"/>
    <w:rsid w:val="009F7D50"/>
    <w:rsid w:val="00A02DB9"/>
    <w:rsid w:val="00A04563"/>
    <w:rsid w:val="00A04E95"/>
    <w:rsid w:val="00A07967"/>
    <w:rsid w:val="00A11CDC"/>
    <w:rsid w:val="00A1229B"/>
    <w:rsid w:val="00A15C55"/>
    <w:rsid w:val="00A15E8D"/>
    <w:rsid w:val="00A2060F"/>
    <w:rsid w:val="00A22A3D"/>
    <w:rsid w:val="00A2312F"/>
    <w:rsid w:val="00A23EB8"/>
    <w:rsid w:val="00A24847"/>
    <w:rsid w:val="00A2551C"/>
    <w:rsid w:val="00A26613"/>
    <w:rsid w:val="00A27BB6"/>
    <w:rsid w:val="00A3182B"/>
    <w:rsid w:val="00A3302B"/>
    <w:rsid w:val="00A35B9D"/>
    <w:rsid w:val="00A36D3C"/>
    <w:rsid w:val="00A419E7"/>
    <w:rsid w:val="00A46244"/>
    <w:rsid w:val="00A47DC4"/>
    <w:rsid w:val="00A51FBB"/>
    <w:rsid w:val="00A53339"/>
    <w:rsid w:val="00A53A67"/>
    <w:rsid w:val="00A53CEC"/>
    <w:rsid w:val="00A54B1C"/>
    <w:rsid w:val="00A5540C"/>
    <w:rsid w:val="00A55605"/>
    <w:rsid w:val="00A56603"/>
    <w:rsid w:val="00A56C35"/>
    <w:rsid w:val="00A60DB9"/>
    <w:rsid w:val="00A638CD"/>
    <w:rsid w:val="00A63CFB"/>
    <w:rsid w:val="00A64DAC"/>
    <w:rsid w:val="00A657CC"/>
    <w:rsid w:val="00A676DE"/>
    <w:rsid w:val="00A678D1"/>
    <w:rsid w:val="00A712AF"/>
    <w:rsid w:val="00A71440"/>
    <w:rsid w:val="00A75DD0"/>
    <w:rsid w:val="00A76A22"/>
    <w:rsid w:val="00A76AB8"/>
    <w:rsid w:val="00A814A8"/>
    <w:rsid w:val="00A8374A"/>
    <w:rsid w:val="00A84917"/>
    <w:rsid w:val="00A8567E"/>
    <w:rsid w:val="00A92FDE"/>
    <w:rsid w:val="00A93BC5"/>
    <w:rsid w:val="00A95581"/>
    <w:rsid w:val="00AA20BB"/>
    <w:rsid w:val="00AA74E3"/>
    <w:rsid w:val="00AA76C6"/>
    <w:rsid w:val="00AA79D1"/>
    <w:rsid w:val="00AB0853"/>
    <w:rsid w:val="00AB0AC0"/>
    <w:rsid w:val="00AB0B19"/>
    <w:rsid w:val="00AB1038"/>
    <w:rsid w:val="00AB2760"/>
    <w:rsid w:val="00AB40D6"/>
    <w:rsid w:val="00AB6268"/>
    <w:rsid w:val="00AB6CC2"/>
    <w:rsid w:val="00AC07CA"/>
    <w:rsid w:val="00AC5896"/>
    <w:rsid w:val="00AC7157"/>
    <w:rsid w:val="00AD0DBB"/>
    <w:rsid w:val="00AD175D"/>
    <w:rsid w:val="00AD1FF0"/>
    <w:rsid w:val="00AD4065"/>
    <w:rsid w:val="00AD4E07"/>
    <w:rsid w:val="00AD5902"/>
    <w:rsid w:val="00AE198D"/>
    <w:rsid w:val="00AE3023"/>
    <w:rsid w:val="00AE55C0"/>
    <w:rsid w:val="00AE604B"/>
    <w:rsid w:val="00AE7264"/>
    <w:rsid w:val="00AE77F7"/>
    <w:rsid w:val="00AE7C34"/>
    <w:rsid w:val="00AF0EF8"/>
    <w:rsid w:val="00AF1721"/>
    <w:rsid w:val="00AF2F04"/>
    <w:rsid w:val="00AF5B79"/>
    <w:rsid w:val="00B00853"/>
    <w:rsid w:val="00B0185F"/>
    <w:rsid w:val="00B01D7E"/>
    <w:rsid w:val="00B03017"/>
    <w:rsid w:val="00B10D63"/>
    <w:rsid w:val="00B10FD3"/>
    <w:rsid w:val="00B1119D"/>
    <w:rsid w:val="00B121C2"/>
    <w:rsid w:val="00B14696"/>
    <w:rsid w:val="00B2013E"/>
    <w:rsid w:val="00B211CC"/>
    <w:rsid w:val="00B237B9"/>
    <w:rsid w:val="00B24791"/>
    <w:rsid w:val="00B274F5"/>
    <w:rsid w:val="00B27570"/>
    <w:rsid w:val="00B307CF"/>
    <w:rsid w:val="00B30CB1"/>
    <w:rsid w:val="00B30E31"/>
    <w:rsid w:val="00B31909"/>
    <w:rsid w:val="00B324FA"/>
    <w:rsid w:val="00B334D5"/>
    <w:rsid w:val="00B349F9"/>
    <w:rsid w:val="00B34E3B"/>
    <w:rsid w:val="00B358EA"/>
    <w:rsid w:val="00B35ECC"/>
    <w:rsid w:val="00B413B3"/>
    <w:rsid w:val="00B41636"/>
    <w:rsid w:val="00B420A2"/>
    <w:rsid w:val="00B44536"/>
    <w:rsid w:val="00B45C51"/>
    <w:rsid w:val="00B466ED"/>
    <w:rsid w:val="00B47C6C"/>
    <w:rsid w:val="00B53FB3"/>
    <w:rsid w:val="00B6266E"/>
    <w:rsid w:val="00B64C0E"/>
    <w:rsid w:val="00B650DE"/>
    <w:rsid w:val="00B66EA1"/>
    <w:rsid w:val="00B66EEF"/>
    <w:rsid w:val="00B700F2"/>
    <w:rsid w:val="00B71DDC"/>
    <w:rsid w:val="00B83720"/>
    <w:rsid w:val="00B852FD"/>
    <w:rsid w:val="00B860EB"/>
    <w:rsid w:val="00B90029"/>
    <w:rsid w:val="00B9305D"/>
    <w:rsid w:val="00B9378B"/>
    <w:rsid w:val="00B9529D"/>
    <w:rsid w:val="00B95C7B"/>
    <w:rsid w:val="00B9635F"/>
    <w:rsid w:val="00BA116B"/>
    <w:rsid w:val="00BA306C"/>
    <w:rsid w:val="00BA40E8"/>
    <w:rsid w:val="00BA4442"/>
    <w:rsid w:val="00BA4E13"/>
    <w:rsid w:val="00BB00B9"/>
    <w:rsid w:val="00BB07D4"/>
    <w:rsid w:val="00BB1FC8"/>
    <w:rsid w:val="00BB2AC2"/>
    <w:rsid w:val="00BB2B77"/>
    <w:rsid w:val="00BB4115"/>
    <w:rsid w:val="00BC04D5"/>
    <w:rsid w:val="00BC4119"/>
    <w:rsid w:val="00BC4235"/>
    <w:rsid w:val="00BC6ED1"/>
    <w:rsid w:val="00BC7158"/>
    <w:rsid w:val="00BD102E"/>
    <w:rsid w:val="00BD148E"/>
    <w:rsid w:val="00BD3012"/>
    <w:rsid w:val="00BD3F8D"/>
    <w:rsid w:val="00BD7007"/>
    <w:rsid w:val="00BE15AC"/>
    <w:rsid w:val="00BE1D21"/>
    <w:rsid w:val="00BE30E7"/>
    <w:rsid w:val="00BE74A0"/>
    <w:rsid w:val="00BF00DC"/>
    <w:rsid w:val="00BF1BAC"/>
    <w:rsid w:val="00BF251F"/>
    <w:rsid w:val="00BF29CA"/>
    <w:rsid w:val="00BF4DCA"/>
    <w:rsid w:val="00BF6D71"/>
    <w:rsid w:val="00BF7F75"/>
    <w:rsid w:val="00C00F8F"/>
    <w:rsid w:val="00C01568"/>
    <w:rsid w:val="00C03F6E"/>
    <w:rsid w:val="00C05142"/>
    <w:rsid w:val="00C05764"/>
    <w:rsid w:val="00C059EB"/>
    <w:rsid w:val="00C1131E"/>
    <w:rsid w:val="00C11788"/>
    <w:rsid w:val="00C11A6C"/>
    <w:rsid w:val="00C11B1B"/>
    <w:rsid w:val="00C1214D"/>
    <w:rsid w:val="00C12B0B"/>
    <w:rsid w:val="00C1457C"/>
    <w:rsid w:val="00C14B37"/>
    <w:rsid w:val="00C14CE1"/>
    <w:rsid w:val="00C20ED3"/>
    <w:rsid w:val="00C22B4D"/>
    <w:rsid w:val="00C270B3"/>
    <w:rsid w:val="00C27595"/>
    <w:rsid w:val="00C277BA"/>
    <w:rsid w:val="00C31A11"/>
    <w:rsid w:val="00C31CC8"/>
    <w:rsid w:val="00C31FF7"/>
    <w:rsid w:val="00C33004"/>
    <w:rsid w:val="00C33016"/>
    <w:rsid w:val="00C333A3"/>
    <w:rsid w:val="00C3435D"/>
    <w:rsid w:val="00C34FDA"/>
    <w:rsid w:val="00C377D2"/>
    <w:rsid w:val="00C3784F"/>
    <w:rsid w:val="00C40A34"/>
    <w:rsid w:val="00C4479D"/>
    <w:rsid w:val="00C44FC4"/>
    <w:rsid w:val="00C45B3F"/>
    <w:rsid w:val="00C468E4"/>
    <w:rsid w:val="00C475C4"/>
    <w:rsid w:val="00C51DA2"/>
    <w:rsid w:val="00C537DD"/>
    <w:rsid w:val="00C54AA5"/>
    <w:rsid w:val="00C557EB"/>
    <w:rsid w:val="00C57B26"/>
    <w:rsid w:val="00C64431"/>
    <w:rsid w:val="00C64879"/>
    <w:rsid w:val="00C65047"/>
    <w:rsid w:val="00C7168C"/>
    <w:rsid w:val="00C752F9"/>
    <w:rsid w:val="00C76CA6"/>
    <w:rsid w:val="00C814F4"/>
    <w:rsid w:val="00C82F8F"/>
    <w:rsid w:val="00C8328E"/>
    <w:rsid w:val="00C86E8C"/>
    <w:rsid w:val="00C916A4"/>
    <w:rsid w:val="00C9313E"/>
    <w:rsid w:val="00C93A48"/>
    <w:rsid w:val="00C93BF3"/>
    <w:rsid w:val="00C9405F"/>
    <w:rsid w:val="00C944C9"/>
    <w:rsid w:val="00C94FAA"/>
    <w:rsid w:val="00C97209"/>
    <w:rsid w:val="00C97D11"/>
    <w:rsid w:val="00CA11DC"/>
    <w:rsid w:val="00CA1B6A"/>
    <w:rsid w:val="00CA3380"/>
    <w:rsid w:val="00CA3ADE"/>
    <w:rsid w:val="00CA47C5"/>
    <w:rsid w:val="00CA5B3D"/>
    <w:rsid w:val="00CB0161"/>
    <w:rsid w:val="00CB35D7"/>
    <w:rsid w:val="00CB523E"/>
    <w:rsid w:val="00CB5D1F"/>
    <w:rsid w:val="00CC0864"/>
    <w:rsid w:val="00CC0C2A"/>
    <w:rsid w:val="00CC2897"/>
    <w:rsid w:val="00CC340E"/>
    <w:rsid w:val="00CC364C"/>
    <w:rsid w:val="00CC56CF"/>
    <w:rsid w:val="00CD0784"/>
    <w:rsid w:val="00CD2024"/>
    <w:rsid w:val="00CD2664"/>
    <w:rsid w:val="00CD344E"/>
    <w:rsid w:val="00CD466D"/>
    <w:rsid w:val="00CD595D"/>
    <w:rsid w:val="00CD64C8"/>
    <w:rsid w:val="00CD75B4"/>
    <w:rsid w:val="00CD7EE5"/>
    <w:rsid w:val="00CE0AE1"/>
    <w:rsid w:val="00CE192A"/>
    <w:rsid w:val="00CE1992"/>
    <w:rsid w:val="00CE1B3D"/>
    <w:rsid w:val="00CE2F3C"/>
    <w:rsid w:val="00CE48E5"/>
    <w:rsid w:val="00CE5ECD"/>
    <w:rsid w:val="00CF2B68"/>
    <w:rsid w:val="00CF2D17"/>
    <w:rsid w:val="00CF2E1C"/>
    <w:rsid w:val="00CF3CF3"/>
    <w:rsid w:val="00CF4D1E"/>
    <w:rsid w:val="00CF677F"/>
    <w:rsid w:val="00CF6946"/>
    <w:rsid w:val="00CF6C0E"/>
    <w:rsid w:val="00D009D2"/>
    <w:rsid w:val="00D00A7B"/>
    <w:rsid w:val="00D0195F"/>
    <w:rsid w:val="00D02A33"/>
    <w:rsid w:val="00D02BF7"/>
    <w:rsid w:val="00D02CB2"/>
    <w:rsid w:val="00D0417E"/>
    <w:rsid w:val="00D06CF3"/>
    <w:rsid w:val="00D06FC9"/>
    <w:rsid w:val="00D107A6"/>
    <w:rsid w:val="00D12004"/>
    <w:rsid w:val="00D16F50"/>
    <w:rsid w:val="00D17D1A"/>
    <w:rsid w:val="00D30F22"/>
    <w:rsid w:val="00D344D3"/>
    <w:rsid w:val="00D34C0D"/>
    <w:rsid w:val="00D36440"/>
    <w:rsid w:val="00D37660"/>
    <w:rsid w:val="00D41B25"/>
    <w:rsid w:val="00D433E0"/>
    <w:rsid w:val="00D451E7"/>
    <w:rsid w:val="00D45FC4"/>
    <w:rsid w:val="00D46AF1"/>
    <w:rsid w:val="00D47C1B"/>
    <w:rsid w:val="00D5384A"/>
    <w:rsid w:val="00D5433B"/>
    <w:rsid w:val="00D5648B"/>
    <w:rsid w:val="00D566A1"/>
    <w:rsid w:val="00D62728"/>
    <w:rsid w:val="00D63FC2"/>
    <w:rsid w:val="00D64F06"/>
    <w:rsid w:val="00D64F75"/>
    <w:rsid w:val="00D66167"/>
    <w:rsid w:val="00D67141"/>
    <w:rsid w:val="00D7090A"/>
    <w:rsid w:val="00D7281B"/>
    <w:rsid w:val="00D73200"/>
    <w:rsid w:val="00D7349B"/>
    <w:rsid w:val="00D7426D"/>
    <w:rsid w:val="00D74FE8"/>
    <w:rsid w:val="00D76B9F"/>
    <w:rsid w:val="00D8024B"/>
    <w:rsid w:val="00D87628"/>
    <w:rsid w:val="00D87861"/>
    <w:rsid w:val="00D905B7"/>
    <w:rsid w:val="00D93427"/>
    <w:rsid w:val="00D93928"/>
    <w:rsid w:val="00D94BC5"/>
    <w:rsid w:val="00D95B0B"/>
    <w:rsid w:val="00D9627E"/>
    <w:rsid w:val="00D96EC6"/>
    <w:rsid w:val="00D976AB"/>
    <w:rsid w:val="00DA5B1F"/>
    <w:rsid w:val="00DB171F"/>
    <w:rsid w:val="00DB18FA"/>
    <w:rsid w:val="00DB24D9"/>
    <w:rsid w:val="00DB42F7"/>
    <w:rsid w:val="00DB42F8"/>
    <w:rsid w:val="00DB4438"/>
    <w:rsid w:val="00DB752A"/>
    <w:rsid w:val="00DC1F49"/>
    <w:rsid w:val="00DC25C1"/>
    <w:rsid w:val="00DC4E1F"/>
    <w:rsid w:val="00DC7ECB"/>
    <w:rsid w:val="00DD51C1"/>
    <w:rsid w:val="00DD6328"/>
    <w:rsid w:val="00DE1722"/>
    <w:rsid w:val="00DE196E"/>
    <w:rsid w:val="00DE36C3"/>
    <w:rsid w:val="00DE48B8"/>
    <w:rsid w:val="00DE7412"/>
    <w:rsid w:val="00DE7BD5"/>
    <w:rsid w:val="00DF1238"/>
    <w:rsid w:val="00DF35CD"/>
    <w:rsid w:val="00DF5A73"/>
    <w:rsid w:val="00DF7663"/>
    <w:rsid w:val="00DF7A3C"/>
    <w:rsid w:val="00E03253"/>
    <w:rsid w:val="00E06E74"/>
    <w:rsid w:val="00E074F6"/>
    <w:rsid w:val="00E07C09"/>
    <w:rsid w:val="00E14F10"/>
    <w:rsid w:val="00E165E2"/>
    <w:rsid w:val="00E204EF"/>
    <w:rsid w:val="00E21FA5"/>
    <w:rsid w:val="00E22B2C"/>
    <w:rsid w:val="00E26999"/>
    <w:rsid w:val="00E3058E"/>
    <w:rsid w:val="00E31358"/>
    <w:rsid w:val="00E3136F"/>
    <w:rsid w:val="00E31582"/>
    <w:rsid w:val="00E36CA4"/>
    <w:rsid w:val="00E37C4C"/>
    <w:rsid w:val="00E412E9"/>
    <w:rsid w:val="00E43CAF"/>
    <w:rsid w:val="00E45050"/>
    <w:rsid w:val="00E457E3"/>
    <w:rsid w:val="00E47AE2"/>
    <w:rsid w:val="00E54EE3"/>
    <w:rsid w:val="00E57774"/>
    <w:rsid w:val="00E57E88"/>
    <w:rsid w:val="00E605AD"/>
    <w:rsid w:val="00E6621C"/>
    <w:rsid w:val="00E6641A"/>
    <w:rsid w:val="00E67022"/>
    <w:rsid w:val="00E706B0"/>
    <w:rsid w:val="00E731B2"/>
    <w:rsid w:val="00E73825"/>
    <w:rsid w:val="00E77B81"/>
    <w:rsid w:val="00E82328"/>
    <w:rsid w:val="00E83A29"/>
    <w:rsid w:val="00E8469F"/>
    <w:rsid w:val="00E86327"/>
    <w:rsid w:val="00E86BEA"/>
    <w:rsid w:val="00E8703A"/>
    <w:rsid w:val="00E87949"/>
    <w:rsid w:val="00E916B2"/>
    <w:rsid w:val="00E92105"/>
    <w:rsid w:val="00E93E49"/>
    <w:rsid w:val="00E94496"/>
    <w:rsid w:val="00E97A0D"/>
    <w:rsid w:val="00EA0752"/>
    <w:rsid w:val="00EA1143"/>
    <w:rsid w:val="00EA3E04"/>
    <w:rsid w:val="00EA755F"/>
    <w:rsid w:val="00EB06D4"/>
    <w:rsid w:val="00EB19E6"/>
    <w:rsid w:val="00EB536D"/>
    <w:rsid w:val="00EB5D1F"/>
    <w:rsid w:val="00EB72E6"/>
    <w:rsid w:val="00EC3B92"/>
    <w:rsid w:val="00EC4223"/>
    <w:rsid w:val="00EC4B86"/>
    <w:rsid w:val="00EC70C7"/>
    <w:rsid w:val="00ED18FE"/>
    <w:rsid w:val="00ED6FDF"/>
    <w:rsid w:val="00ED72F0"/>
    <w:rsid w:val="00EE055A"/>
    <w:rsid w:val="00EE22AB"/>
    <w:rsid w:val="00EE24F4"/>
    <w:rsid w:val="00EE5235"/>
    <w:rsid w:val="00EE6CAD"/>
    <w:rsid w:val="00EE7448"/>
    <w:rsid w:val="00EE7752"/>
    <w:rsid w:val="00EF26A3"/>
    <w:rsid w:val="00EF2A29"/>
    <w:rsid w:val="00EF347C"/>
    <w:rsid w:val="00EF39D3"/>
    <w:rsid w:val="00EF3B5C"/>
    <w:rsid w:val="00EF3DD9"/>
    <w:rsid w:val="00EF4E21"/>
    <w:rsid w:val="00EF625B"/>
    <w:rsid w:val="00EF7CA7"/>
    <w:rsid w:val="00EF7FA6"/>
    <w:rsid w:val="00F018EA"/>
    <w:rsid w:val="00F01ED6"/>
    <w:rsid w:val="00F04FC3"/>
    <w:rsid w:val="00F058C9"/>
    <w:rsid w:val="00F05A91"/>
    <w:rsid w:val="00F0733C"/>
    <w:rsid w:val="00F07DD4"/>
    <w:rsid w:val="00F10BA5"/>
    <w:rsid w:val="00F12057"/>
    <w:rsid w:val="00F132F8"/>
    <w:rsid w:val="00F139EA"/>
    <w:rsid w:val="00F14706"/>
    <w:rsid w:val="00F15C45"/>
    <w:rsid w:val="00F21A54"/>
    <w:rsid w:val="00F22FAF"/>
    <w:rsid w:val="00F234F7"/>
    <w:rsid w:val="00F23D4F"/>
    <w:rsid w:val="00F2792D"/>
    <w:rsid w:val="00F279A3"/>
    <w:rsid w:val="00F332F1"/>
    <w:rsid w:val="00F35855"/>
    <w:rsid w:val="00F36C5B"/>
    <w:rsid w:val="00F36D51"/>
    <w:rsid w:val="00F37234"/>
    <w:rsid w:val="00F40574"/>
    <w:rsid w:val="00F41E06"/>
    <w:rsid w:val="00F42305"/>
    <w:rsid w:val="00F426DE"/>
    <w:rsid w:val="00F429D4"/>
    <w:rsid w:val="00F43143"/>
    <w:rsid w:val="00F43E67"/>
    <w:rsid w:val="00F46D09"/>
    <w:rsid w:val="00F53337"/>
    <w:rsid w:val="00F53A13"/>
    <w:rsid w:val="00F5482A"/>
    <w:rsid w:val="00F54EEE"/>
    <w:rsid w:val="00F55806"/>
    <w:rsid w:val="00F577E1"/>
    <w:rsid w:val="00F60650"/>
    <w:rsid w:val="00F606D2"/>
    <w:rsid w:val="00F60889"/>
    <w:rsid w:val="00F62A38"/>
    <w:rsid w:val="00F62BC2"/>
    <w:rsid w:val="00F64A4F"/>
    <w:rsid w:val="00F65F61"/>
    <w:rsid w:val="00F70BBA"/>
    <w:rsid w:val="00F72566"/>
    <w:rsid w:val="00F73429"/>
    <w:rsid w:val="00F73932"/>
    <w:rsid w:val="00F73FF7"/>
    <w:rsid w:val="00F74116"/>
    <w:rsid w:val="00F74977"/>
    <w:rsid w:val="00F7522D"/>
    <w:rsid w:val="00F763E4"/>
    <w:rsid w:val="00F84242"/>
    <w:rsid w:val="00F860FA"/>
    <w:rsid w:val="00F93318"/>
    <w:rsid w:val="00F95EE3"/>
    <w:rsid w:val="00FA023B"/>
    <w:rsid w:val="00FA04A4"/>
    <w:rsid w:val="00FA0C95"/>
    <w:rsid w:val="00FA0EB2"/>
    <w:rsid w:val="00FA2D5F"/>
    <w:rsid w:val="00FA4B43"/>
    <w:rsid w:val="00FA607E"/>
    <w:rsid w:val="00FA73BF"/>
    <w:rsid w:val="00FB0A63"/>
    <w:rsid w:val="00FB1D58"/>
    <w:rsid w:val="00FB3353"/>
    <w:rsid w:val="00FB5BD3"/>
    <w:rsid w:val="00FB762D"/>
    <w:rsid w:val="00FB7C83"/>
    <w:rsid w:val="00FC1C1A"/>
    <w:rsid w:val="00FC3DBE"/>
    <w:rsid w:val="00FC5263"/>
    <w:rsid w:val="00FC5CDD"/>
    <w:rsid w:val="00FC62B7"/>
    <w:rsid w:val="00FC65EC"/>
    <w:rsid w:val="00FC7796"/>
    <w:rsid w:val="00FD0E5D"/>
    <w:rsid w:val="00FD3923"/>
    <w:rsid w:val="00FD606A"/>
    <w:rsid w:val="00FD6FE6"/>
    <w:rsid w:val="00FD7C4E"/>
    <w:rsid w:val="00FD7CCF"/>
    <w:rsid w:val="00FE0F6D"/>
    <w:rsid w:val="00FE6E0B"/>
    <w:rsid w:val="00FE7499"/>
    <w:rsid w:val="00FF2138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D0999"/>
  <w15:chartTrackingRefBased/>
  <w15:docId w15:val="{7B84F38A-6274-4924-AD43-8C72E06C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31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3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76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766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6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766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70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1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1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1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01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01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0398"/>
    <w:rPr>
      <w:rFonts w:eastAsiaTheme="majorEastAsia" w:cstheme="majorBidi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2: Template for Requesting use of the Critical Position Pay Authority See also 5 CFR part 535</dc:title>
  <dc:subject/>
  <dc:creator>U.S. Office of Personnel Management</dc:creator>
  <cp:keywords/>
  <cp:lastModifiedBy>Satish Mekala</cp:lastModifiedBy>
  <cp:revision>6</cp:revision>
  <cp:lastPrinted>2014-05-21T20:26:00Z</cp:lastPrinted>
  <dcterms:created xsi:type="dcterms:W3CDTF">2024-03-11T14:09:00Z</dcterms:created>
  <dcterms:modified xsi:type="dcterms:W3CDTF">2024-03-22T13:56:00Z</dcterms:modified>
</cp:coreProperties>
</file>